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1075" w14:textId="2547347A" w:rsidR="00641920" w:rsidRDefault="001451D7" w:rsidP="00641920">
      <w:pPr>
        <w:jc w:val="center"/>
        <w:rPr>
          <w:sz w:val="28"/>
          <w:szCs w:val="28"/>
        </w:rPr>
      </w:pPr>
      <w:r w:rsidRPr="004C0E06">
        <w:rPr>
          <w:sz w:val="28"/>
          <w:szCs w:val="28"/>
        </w:rPr>
        <w:t>LIST OF READ</w:t>
      </w:r>
      <w:r w:rsidR="004C0E06" w:rsidRPr="004C0E06">
        <w:rPr>
          <w:sz w:val="28"/>
          <w:szCs w:val="28"/>
        </w:rPr>
        <w:t xml:space="preserve"> BOOKS</w:t>
      </w:r>
      <w:r w:rsidR="004C0E06" w:rsidRPr="004C0E06">
        <w:rPr>
          <w:sz w:val="28"/>
          <w:szCs w:val="28"/>
        </w:rPr>
        <w:br/>
        <w:t>I LOVE A MYSTERY TOO</w:t>
      </w:r>
      <w:r w:rsidR="00641920">
        <w:rPr>
          <w:sz w:val="28"/>
          <w:szCs w:val="28"/>
        </w:rPr>
        <w:br/>
      </w:r>
      <w:r w:rsidR="008B7460">
        <w:rPr>
          <w:sz w:val="28"/>
          <w:szCs w:val="28"/>
        </w:rPr>
        <w:t>SEPTEMBER, 2024</w:t>
      </w:r>
    </w:p>
    <w:p w14:paraId="6221AAE6" w14:textId="77777777" w:rsidR="00B20F4A" w:rsidRDefault="00B20F4A" w:rsidP="00BD198A">
      <w:pPr>
        <w:rPr>
          <w:sz w:val="28"/>
          <w:szCs w:val="28"/>
        </w:rPr>
      </w:pPr>
    </w:p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3060"/>
        <w:gridCol w:w="1800"/>
        <w:gridCol w:w="2880"/>
        <w:gridCol w:w="2340"/>
      </w:tblGrid>
      <w:tr w:rsidR="00CB2E68" w14:paraId="70CDFD7A" w14:textId="0853065E" w:rsidTr="00CB2E68">
        <w:tc>
          <w:tcPr>
            <w:tcW w:w="3060" w:type="dxa"/>
          </w:tcPr>
          <w:p w14:paraId="492CBB1B" w14:textId="3F7F0A69" w:rsidR="002E7FCC" w:rsidRPr="000059A0" w:rsidRDefault="002E7FCC" w:rsidP="00B20F4A">
            <w:pPr>
              <w:pStyle w:val="Body"/>
              <w:rPr>
                <w:sz w:val="24"/>
                <w:szCs w:val="24"/>
              </w:rPr>
            </w:pPr>
            <w:r w:rsidRPr="000059A0">
              <w:rPr>
                <w:rFonts w:ascii="DM Sans" w:hAnsi="DM Sans"/>
                <w:color w:val="222222"/>
                <w:sz w:val="24"/>
                <w:szCs w:val="24"/>
                <w:shd w:val="clear" w:color="auto" w:fill="FFFFFF"/>
              </w:rPr>
              <w:t xml:space="preserve">A Million Little Things               </w:t>
            </w:r>
          </w:p>
        </w:tc>
        <w:tc>
          <w:tcPr>
            <w:tcW w:w="1800" w:type="dxa"/>
          </w:tcPr>
          <w:p w14:paraId="5DC0C829" w14:textId="0BF16817" w:rsidR="002E7FCC" w:rsidRDefault="002E7FCC" w:rsidP="002E7FCC">
            <w:pPr>
              <w:pStyle w:val="Body"/>
              <w:rPr>
                <w:sz w:val="24"/>
                <w:szCs w:val="24"/>
              </w:rPr>
            </w:pPr>
            <w:proofErr w:type="spellStart"/>
            <w:proofErr w:type="gramStart"/>
            <w:r w:rsidRPr="000059A0">
              <w:rPr>
                <w:rFonts w:ascii="DM Sans" w:hAnsi="DM Sans"/>
                <w:color w:val="222222"/>
                <w:sz w:val="24"/>
                <w:szCs w:val="24"/>
                <w:shd w:val="clear" w:color="auto" w:fill="FFFFFF"/>
              </w:rPr>
              <w:t>Mallery</w:t>
            </w:r>
            <w:r>
              <w:rPr>
                <w:rFonts w:ascii="DM Sans" w:hAnsi="DM Sans"/>
                <w:color w:val="222222"/>
                <w:shd w:val="clear" w:color="auto" w:fill="FFFFFF"/>
              </w:rPr>
              <w:t>,</w:t>
            </w:r>
            <w:r w:rsidRPr="00425D59">
              <w:rPr>
                <w:rFonts w:ascii="DM Sans" w:hAnsi="DM Sans"/>
                <w:color w:val="222222"/>
                <w:sz w:val="16"/>
                <w:szCs w:val="16"/>
                <w:shd w:val="clear" w:color="auto" w:fill="FFFFFF"/>
              </w:rPr>
              <w:t>Susan</w:t>
            </w:r>
            <w:proofErr w:type="spellEnd"/>
            <w:proofErr w:type="gramEnd"/>
          </w:p>
        </w:tc>
        <w:tc>
          <w:tcPr>
            <w:tcW w:w="2880" w:type="dxa"/>
          </w:tcPr>
          <w:p w14:paraId="5412D04D" w14:textId="0DA303BD" w:rsidR="002E7FCC" w:rsidRPr="002E7FCC" w:rsidRDefault="002E7FCC" w:rsidP="002E7FCC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Princess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74280602" w14:textId="24F3F6AD" w:rsidR="002E7FCC" w:rsidRDefault="002E7FCC" w:rsidP="002E7FCC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Patterson</w:t>
            </w:r>
          </w:p>
        </w:tc>
      </w:tr>
      <w:tr w:rsidR="00CB2E68" w14:paraId="63AFD900" w14:textId="3E7B6DF7" w:rsidTr="00CB2E68">
        <w:tc>
          <w:tcPr>
            <w:tcW w:w="3060" w:type="dxa"/>
          </w:tcPr>
          <w:p w14:paraId="298577FB" w14:textId="70E4B198" w:rsidR="002E7FCC" w:rsidRPr="002E7FCC" w:rsidRDefault="002E7FCC" w:rsidP="002E7FCC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Acceptable Loss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6B77A414" w14:textId="6F28CB0E" w:rsidR="002E7FCC" w:rsidRDefault="002E7FCC" w:rsidP="002E7FCC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Perry, A</w:t>
            </w:r>
          </w:p>
        </w:tc>
        <w:tc>
          <w:tcPr>
            <w:tcW w:w="2880" w:type="dxa"/>
          </w:tcPr>
          <w:p w14:paraId="0058A49D" w14:textId="5D475520" w:rsidR="002E7FCC" w:rsidRDefault="002E7FCC" w:rsidP="002E7FCC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Proof of Life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2340" w:type="dxa"/>
          </w:tcPr>
          <w:p w14:paraId="203684A9" w14:textId="4CDA27E6" w:rsidR="002E7FCC" w:rsidRDefault="002E7FCC" w:rsidP="002E7FCC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Jance</w:t>
            </w:r>
          </w:p>
        </w:tc>
      </w:tr>
      <w:tr w:rsidR="00CB2E68" w14:paraId="4E67EE0A" w14:textId="668BF865" w:rsidTr="00CB2E68">
        <w:tc>
          <w:tcPr>
            <w:tcW w:w="3060" w:type="dxa"/>
          </w:tcPr>
          <w:p w14:paraId="533890C5" w14:textId="1CFAE1E6" w:rsidR="002E7FCC" w:rsidRPr="00425D59" w:rsidRDefault="002E7FCC" w:rsidP="00425D5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Date with Murder</w:t>
            </w:r>
          </w:p>
        </w:tc>
        <w:tc>
          <w:tcPr>
            <w:tcW w:w="1800" w:type="dxa"/>
          </w:tcPr>
          <w:p w14:paraId="5D8D79CA" w14:textId="5FB8F810" w:rsidR="002E7FCC" w:rsidRDefault="002E7FCC" w:rsidP="002E7FCC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Fletcher</w:t>
            </w:r>
          </w:p>
        </w:tc>
        <w:tc>
          <w:tcPr>
            <w:tcW w:w="2880" w:type="dxa"/>
          </w:tcPr>
          <w:p w14:paraId="3C16B699" w14:textId="0F5A0CDD" w:rsidR="002E7FCC" w:rsidRPr="00425D59" w:rsidRDefault="002E7FCC" w:rsidP="00425D5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 Black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22C532F4" w14:textId="3ECA9256" w:rsidR="002E7FCC" w:rsidRDefault="002E7FCC" w:rsidP="002E7FCC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Cleeves</w:t>
            </w:r>
          </w:p>
        </w:tc>
      </w:tr>
      <w:tr w:rsidR="00CB2E68" w14:paraId="2161981A" w14:textId="02408293" w:rsidTr="00CB2E68">
        <w:tc>
          <w:tcPr>
            <w:tcW w:w="3060" w:type="dxa"/>
          </w:tcPr>
          <w:p w14:paraId="2CBD1E07" w14:textId="6BCBFC14" w:rsidR="002E7FCC" w:rsidRPr="00D76F9A" w:rsidRDefault="002E7FCC" w:rsidP="00BD198A">
            <w:pPr>
              <w:rPr>
                <w:sz w:val="28"/>
                <w:szCs w:val="28"/>
              </w:rPr>
            </w:pPr>
            <w:r w:rsidRPr="00D76F9A">
              <w:rPr>
                <w:sz w:val="28"/>
                <w:szCs w:val="28"/>
              </w:rPr>
              <w:t>Bachelor</w:t>
            </w:r>
            <w:r w:rsidRPr="00D76F9A">
              <w:rPr>
                <w:sz w:val="28"/>
                <w:szCs w:val="28"/>
              </w:rPr>
              <w:tab/>
            </w:r>
            <w:r w:rsidRPr="00D76F9A">
              <w:rPr>
                <w:sz w:val="28"/>
                <w:szCs w:val="28"/>
              </w:rPr>
              <w:tab/>
              <w:t xml:space="preserve">  </w:t>
            </w:r>
          </w:p>
        </w:tc>
        <w:tc>
          <w:tcPr>
            <w:tcW w:w="1800" w:type="dxa"/>
          </w:tcPr>
          <w:p w14:paraId="100A2621" w14:textId="1EE7E3A6" w:rsidR="002E7FCC" w:rsidRDefault="002E7FCC" w:rsidP="002E7FCC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Grisham</w:t>
            </w:r>
          </w:p>
        </w:tc>
        <w:tc>
          <w:tcPr>
            <w:tcW w:w="2880" w:type="dxa"/>
          </w:tcPr>
          <w:p w14:paraId="6E35CF60" w14:textId="7DAFF23F" w:rsidR="002E7FCC" w:rsidRPr="00425D59" w:rsidRDefault="002E7FCC" w:rsidP="00425D5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Behind You</w:t>
            </w:r>
          </w:p>
        </w:tc>
        <w:tc>
          <w:tcPr>
            <w:tcW w:w="2340" w:type="dxa"/>
          </w:tcPr>
          <w:p w14:paraId="7FDE0343" w14:textId="34A58350" w:rsidR="002E7FCC" w:rsidRDefault="002E7FCC" w:rsidP="002E7FCC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Gardner</w:t>
            </w:r>
          </w:p>
        </w:tc>
      </w:tr>
      <w:tr w:rsidR="00CB2E68" w14:paraId="348D52BC" w14:textId="03301496" w:rsidTr="00CB2E68">
        <w:tc>
          <w:tcPr>
            <w:tcW w:w="3060" w:type="dxa"/>
          </w:tcPr>
          <w:p w14:paraId="126A1340" w14:textId="281D8607" w:rsidR="002E7FCC" w:rsidRDefault="002E7FCC" w:rsidP="002E7FCC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Before the Fall</w:t>
            </w:r>
            <w:r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800" w:type="dxa"/>
          </w:tcPr>
          <w:p w14:paraId="0016C1E1" w14:textId="10452909" w:rsidR="002E7FCC" w:rsidRDefault="002E7FCC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Hawley</w:t>
            </w:r>
          </w:p>
        </w:tc>
        <w:tc>
          <w:tcPr>
            <w:tcW w:w="2880" w:type="dxa"/>
          </w:tcPr>
          <w:p w14:paraId="0A713866" w14:textId="4E878954" w:rsidR="002E7FCC" w:rsidRPr="00425D59" w:rsidRDefault="002E7FCC" w:rsidP="00425D5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Sleeping Beauty Killer       </w:t>
            </w:r>
          </w:p>
        </w:tc>
        <w:tc>
          <w:tcPr>
            <w:tcW w:w="2340" w:type="dxa"/>
          </w:tcPr>
          <w:p w14:paraId="6692709E" w14:textId="67314A5C" w:rsidR="002E7FCC" w:rsidRDefault="002E7FCC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</w:t>
            </w:r>
          </w:p>
        </w:tc>
      </w:tr>
      <w:tr w:rsidR="00CB2E68" w14:paraId="423B6135" w14:textId="1AF74B19" w:rsidTr="00CB2E68">
        <w:tc>
          <w:tcPr>
            <w:tcW w:w="3060" w:type="dxa"/>
          </w:tcPr>
          <w:p w14:paraId="70ED09E0" w14:textId="0FAB821A" w:rsidR="002E7FCC" w:rsidRDefault="002E7FCC" w:rsidP="00425D59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Bittersweet</w:t>
            </w:r>
          </w:p>
        </w:tc>
        <w:tc>
          <w:tcPr>
            <w:tcW w:w="1800" w:type="dxa"/>
          </w:tcPr>
          <w:p w14:paraId="3C2E77A7" w14:textId="143E914D" w:rsidR="002E7FCC" w:rsidRDefault="002E7FCC" w:rsidP="00BD1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</w:t>
            </w:r>
          </w:p>
        </w:tc>
        <w:tc>
          <w:tcPr>
            <w:tcW w:w="2880" w:type="dxa"/>
          </w:tcPr>
          <w:p w14:paraId="50A0C1E5" w14:textId="54197A7F" w:rsidR="002E7FCC" w:rsidRDefault="002E7FCC" w:rsidP="00BD198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Sleep Like a Baby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40" w:type="dxa"/>
          </w:tcPr>
          <w:p w14:paraId="1C08C591" w14:textId="0E1C41D0" w:rsidR="002E7FCC" w:rsidRDefault="002E7FCC" w:rsidP="00BD1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</w:t>
            </w:r>
          </w:p>
        </w:tc>
      </w:tr>
      <w:tr w:rsidR="00CB2E68" w14:paraId="2911BEDE" w14:textId="17900A18" w:rsidTr="00CB2E68">
        <w:tc>
          <w:tcPr>
            <w:tcW w:w="3060" w:type="dxa"/>
          </w:tcPr>
          <w:p w14:paraId="045D27F7" w14:textId="19A40EC1" w:rsidR="002E7FCC" w:rsidRDefault="002E7FCC" w:rsidP="002E7FCC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Bombshell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7073BD15" w14:textId="5C233019" w:rsidR="002E7FCC" w:rsidRDefault="002E7FCC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Coulter</w:t>
            </w:r>
          </w:p>
        </w:tc>
        <w:tc>
          <w:tcPr>
            <w:tcW w:w="2880" w:type="dxa"/>
          </w:tcPr>
          <w:p w14:paraId="04D2E116" w14:textId="38319AEE" w:rsidR="002E7FCC" w:rsidRPr="00425D59" w:rsidRDefault="002E7FCC" w:rsidP="00425D5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Sleight of Hand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0BDFF9F6" w14:textId="04230A31" w:rsidR="002E7FCC" w:rsidRDefault="002E7FCC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Margolis</w:t>
            </w:r>
          </w:p>
        </w:tc>
      </w:tr>
      <w:tr w:rsidR="00CB2E68" w14:paraId="0787ED1C" w14:textId="2A851189" w:rsidTr="00CB2E68">
        <w:tc>
          <w:tcPr>
            <w:tcW w:w="3060" w:type="dxa"/>
          </w:tcPr>
          <w:p w14:paraId="5F35B06E" w14:textId="7A34F9C3" w:rsidR="002E7FCC" w:rsidRPr="00D76F9A" w:rsidRDefault="002E7FCC" w:rsidP="00BD198A">
            <w:pPr>
              <w:rPr>
                <w:sz w:val="28"/>
                <w:szCs w:val="28"/>
              </w:rPr>
            </w:pPr>
            <w:r w:rsidRPr="00D76F9A">
              <w:rPr>
                <w:sz w:val="28"/>
                <w:szCs w:val="28"/>
              </w:rPr>
              <w:t>Chaos</w:t>
            </w:r>
            <w:r w:rsidRPr="00D76F9A">
              <w:rPr>
                <w:sz w:val="28"/>
                <w:szCs w:val="28"/>
              </w:rPr>
              <w:tab/>
            </w:r>
            <w:r w:rsidRPr="00D76F9A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00" w:type="dxa"/>
          </w:tcPr>
          <w:p w14:paraId="15FEF268" w14:textId="0E6DB553" w:rsidR="002E7FCC" w:rsidRDefault="002E7FCC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Cornwell</w:t>
            </w:r>
          </w:p>
        </w:tc>
        <w:tc>
          <w:tcPr>
            <w:tcW w:w="2880" w:type="dxa"/>
          </w:tcPr>
          <w:p w14:paraId="29BE607A" w14:textId="6119B231" w:rsidR="002E7FCC" w:rsidRPr="00425D59" w:rsidRDefault="002E7FCC" w:rsidP="00425D5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4DFE6CF7" w14:textId="5445C2F0" w:rsidR="002E7FCC" w:rsidRDefault="002E7FCC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Penny</w:t>
            </w:r>
          </w:p>
        </w:tc>
      </w:tr>
      <w:tr w:rsidR="00CB2E68" w14:paraId="207AA041" w14:textId="34A72269" w:rsidTr="00CB2E68">
        <w:tc>
          <w:tcPr>
            <w:tcW w:w="3060" w:type="dxa"/>
          </w:tcPr>
          <w:p w14:paraId="528C456C" w14:textId="6B31A44E" w:rsidR="002E7FCC" w:rsidRPr="00425D59" w:rsidRDefault="002E7FCC" w:rsidP="00425D5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Collard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35A13EC6" w14:textId="7FB65D8F" w:rsidR="002E7FCC" w:rsidRDefault="00425D59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Rosenfelt</w:t>
            </w:r>
          </w:p>
        </w:tc>
        <w:tc>
          <w:tcPr>
            <w:tcW w:w="2880" w:type="dxa"/>
          </w:tcPr>
          <w:p w14:paraId="6A502A7B" w14:textId="415BC84D" w:rsidR="002E7FCC" w:rsidRDefault="002E7FCC" w:rsidP="00425D59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The Bone Collector     </w:t>
            </w:r>
          </w:p>
        </w:tc>
        <w:tc>
          <w:tcPr>
            <w:tcW w:w="2340" w:type="dxa"/>
          </w:tcPr>
          <w:p w14:paraId="0ADFF874" w14:textId="7514C917" w:rsidR="002E7FCC" w:rsidRDefault="00425D59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Deaver</w:t>
            </w:r>
          </w:p>
        </w:tc>
      </w:tr>
      <w:tr w:rsidR="00CB2E68" w14:paraId="1D7465EE" w14:textId="4D4B399B" w:rsidTr="00CB2E68">
        <w:tc>
          <w:tcPr>
            <w:tcW w:w="3060" w:type="dxa"/>
          </w:tcPr>
          <w:p w14:paraId="65AF7B05" w14:textId="288546F3" w:rsidR="002E7FCC" w:rsidRPr="00D76F9A" w:rsidRDefault="002E7FCC" w:rsidP="00425D59">
            <w:pPr>
              <w:pStyle w:val="Body"/>
            </w:pPr>
            <w:r w:rsidRPr="00D76F9A">
              <w:t>Crocodile on the Sand Bank</w:t>
            </w:r>
          </w:p>
        </w:tc>
        <w:tc>
          <w:tcPr>
            <w:tcW w:w="1800" w:type="dxa"/>
          </w:tcPr>
          <w:p w14:paraId="32BD0A9A" w14:textId="00ED52FD" w:rsidR="002E7FCC" w:rsidRPr="00977A57" w:rsidRDefault="00425D59" w:rsidP="00BD198A">
            <w:pPr>
              <w:rPr>
                <w:sz w:val="28"/>
                <w:szCs w:val="28"/>
              </w:rPr>
            </w:pPr>
            <w:r w:rsidRPr="00977A57">
              <w:rPr>
                <w:sz w:val="28"/>
                <w:szCs w:val="28"/>
              </w:rPr>
              <w:t>Peters</w:t>
            </w:r>
          </w:p>
        </w:tc>
        <w:tc>
          <w:tcPr>
            <w:tcW w:w="2880" w:type="dxa"/>
          </w:tcPr>
          <w:p w14:paraId="180F491C" w14:textId="791FF734" w:rsidR="002E7FCC" w:rsidRPr="008E245B" w:rsidRDefault="002E7FCC" w:rsidP="00BD198A">
            <w:pPr>
              <w:rPr>
                <w:rFonts w:cstheme="minorHAnsi"/>
                <w:sz w:val="28"/>
                <w:szCs w:val="28"/>
              </w:rPr>
            </w:pPr>
            <w:r w:rsidRPr="008E245B">
              <w:rPr>
                <w:rFonts w:cstheme="minorHAnsi"/>
                <w:sz w:val="24"/>
                <w:szCs w:val="24"/>
              </w:rPr>
              <w:t xml:space="preserve">The Cater Street Hangman        </w:t>
            </w:r>
          </w:p>
        </w:tc>
        <w:tc>
          <w:tcPr>
            <w:tcW w:w="2340" w:type="dxa"/>
          </w:tcPr>
          <w:p w14:paraId="59EDC360" w14:textId="134B4F57" w:rsidR="002E7FCC" w:rsidRPr="0058694F" w:rsidRDefault="00425D59" w:rsidP="00BD198A">
            <w:pPr>
              <w:rPr>
                <w:sz w:val="28"/>
                <w:szCs w:val="28"/>
              </w:rPr>
            </w:pPr>
            <w:r w:rsidRPr="0058694F">
              <w:rPr>
                <w:sz w:val="28"/>
                <w:szCs w:val="28"/>
              </w:rPr>
              <w:t>Perry</w:t>
            </w:r>
          </w:p>
        </w:tc>
      </w:tr>
      <w:tr w:rsidR="00CB2E68" w14:paraId="721E2193" w14:textId="116D3270" w:rsidTr="00CB2E68">
        <w:tc>
          <w:tcPr>
            <w:tcW w:w="3060" w:type="dxa"/>
          </w:tcPr>
          <w:p w14:paraId="3BCF4412" w14:textId="24D50AB6" w:rsidR="002E7FCC" w:rsidRPr="00425D59" w:rsidRDefault="002E7FCC" w:rsidP="00425D5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Cruel Winter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254C90B3" w14:textId="1C089BBF" w:rsidR="002E7FCC" w:rsidRDefault="00425D59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Connolly, S</w:t>
            </w:r>
          </w:p>
        </w:tc>
        <w:tc>
          <w:tcPr>
            <w:tcW w:w="2880" w:type="dxa"/>
          </w:tcPr>
          <w:p w14:paraId="197329FA" w14:textId="5A5B7FCC" w:rsidR="002E7FCC" w:rsidRPr="00425D59" w:rsidRDefault="002E7FCC" w:rsidP="00425D5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Cold Dish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2534B021" w14:textId="2DD92975" w:rsidR="002E7FCC" w:rsidRDefault="00425D59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</w:t>
            </w:r>
          </w:p>
        </w:tc>
      </w:tr>
      <w:tr w:rsidR="00CB2E68" w14:paraId="623F8001" w14:textId="7155B9BA" w:rsidTr="00CB2E68">
        <w:tc>
          <w:tcPr>
            <w:tcW w:w="3060" w:type="dxa"/>
          </w:tcPr>
          <w:p w14:paraId="4BCF5FCA" w14:textId="1F0CBEE0" w:rsidR="002E7FCC" w:rsidRPr="00425D59" w:rsidRDefault="002E7FCC" w:rsidP="00425D5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Deadly Threads</w:t>
            </w:r>
          </w:p>
        </w:tc>
        <w:tc>
          <w:tcPr>
            <w:tcW w:w="1800" w:type="dxa"/>
          </w:tcPr>
          <w:p w14:paraId="17EF0BF7" w14:textId="25B4B208" w:rsidR="002E7FCC" w:rsidRDefault="00425D59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Cleland</w:t>
            </w:r>
          </w:p>
        </w:tc>
        <w:tc>
          <w:tcPr>
            <w:tcW w:w="2880" w:type="dxa"/>
          </w:tcPr>
          <w:p w14:paraId="6D9AAF2F" w14:textId="652495D0" w:rsidR="002E7FCC" w:rsidRPr="0012715E" w:rsidRDefault="002E7FCC" w:rsidP="00425D59">
            <w:pPr>
              <w:pStyle w:val="Body"/>
              <w:rPr>
                <w:sz w:val="20"/>
                <w:szCs w:val="20"/>
              </w:rPr>
            </w:pPr>
            <w:r w:rsidRPr="0012715E">
              <w:rPr>
                <w:sz w:val="20"/>
                <w:szCs w:val="20"/>
              </w:rPr>
              <w:t xml:space="preserve">The Death of Mrs. Westaway        </w:t>
            </w:r>
          </w:p>
        </w:tc>
        <w:tc>
          <w:tcPr>
            <w:tcW w:w="2340" w:type="dxa"/>
          </w:tcPr>
          <w:p w14:paraId="00C30950" w14:textId="47943862" w:rsidR="002E7FCC" w:rsidRDefault="00425D59" w:rsidP="00D93F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Ware</w:t>
            </w:r>
          </w:p>
        </w:tc>
      </w:tr>
      <w:tr w:rsidR="00CB2E68" w14:paraId="6AFEE1E6" w14:textId="5548F58A" w:rsidTr="00CB2E68">
        <w:tc>
          <w:tcPr>
            <w:tcW w:w="3060" w:type="dxa"/>
          </w:tcPr>
          <w:p w14:paraId="776FA2F5" w14:textId="39C3EC79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Death on Black Heat</w:t>
            </w:r>
            <w:r w:rsidR="00CB2E68">
              <w:rPr>
                <w:sz w:val="24"/>
                <w:szCs w:val="24"/>
              </w:rPr>
              <w:t>h</w:t>
            </w:r>
          </w:p>
        </w:tc>
        <w:tc>
          <w:tcPr>
            <w:tcW w:w="1800" w:type="dxa"/>
          </w:tcPr>
          <w:p w14:paraId="5B6FBAA5" w14:textId="73759D5F" w:rsidR="002E7FCC" w:rsidRDefault="00425D59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Perry, A</w:t>
            </w:r>
          </w:p>
        </w:tc>
        <w:tc>
          <w:tcPr>
            <w:tcW w:w="2880" w:type="dxa"/>
          </w:tcPr>
          <w:p w14:paraId="10CB86CB" w14:textId="78551888" w:rsidR="002E7FCC" w:rsidRDefault="002E7FCC" w:rsidP="00425D59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The End Game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6B0080CE" w14:textId="180784F1" w:rsidR="002E7FCC" w:rsidRDefault="00425D59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Coulter</w:t>
            </w:r>
          </w:p>
        </w:tc>
      </w:tr>
      <w:tr w:rsidR="00CB2E68" w14:paraId="148C915C" w14:textId="0D5A43B1" w:rsidTr="00CB2E68">
        <w:tc>
          <w:tcPr>
            <w:tcW w:w="3060" w:type="dxa"/>
          </w:tcPr>
          <w:p w14:paraId="5DC2FD6B" w14:textId="0D5CBCCE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Desperation in Death</w:t>
            </w:r>
          </w:p>
        </w:tc>
        <w:tc>
          <w:tcPr>
            <w:tcW w:w="1800" w:type="dxa"/>
          </w:tcPr>
          <w:p w14:paraId="19C7EEA8" w14:textId="369C172B" w:rsidR="002E7FCC" w:rsidRDefault="00425D59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Robbins</w:t>
            </w:r>
          </w:p>
        </w:tc>
        <w:tc>
          <w:tcPr>
            <w:tcW w:w="2880" w:type="dxa"/>
          </w:tcPr>
          <w:p w14:paraId="1C80CEDC" w14:textId="739B1A0E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Essay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5AE3A3A8" w14:textId="7DD11558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Yokum</w:t>
            </w:r>
          </w:p>
        </w:tc>
      </w:tr>
      <w:tr w:rsidR="00CB2E68" w14:paraId="05700729" w14:textId="6A0A535F" w:rsidTr="00CB2E68">
        <w:tc>
          <w:tcPr>
            <w:tcW w:w="3060" w:type="dxa"/>
          </w:tcPr>
          <w:p w14:paraId="2F942DEF" w14:textId="5E1757B5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Downfall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0478EC62" w14:textId="688CE1D8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Jance, J</w:t>
            </w:r>
          </w:p>
        </w:tc>
        <w:tc>
          <w:tcPr>
            <w:tcW w:w="2880" w:type="dxa"/>
          </w:tcPr>
          <w:p w14:paraId="62B2EE62" w14:textId="204386A5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Fallen Architect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292D6092" w14:textId="2C8B36C2" w:rsidR="002E7FCC" w:rsidRDefault="00C012CF" w:rsidP="00B93849">
            <w:pPr>
              <w:pStyle w:val="Body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Belfoure</w:t>
            </w:r>
            <w:proofErr w:type="spellEnd"/>
          </w:p>
        </w:tc>
      </w:tr>
      <w:tr w:rsidR="00CB2E68" w14:paraId="7B5965F8" w14:textId="4CDE7A95" w:rsidTr="00CB2E68">
        <w:tc>
          <w:tcPr>
            <w:tcW w:w="3060" w:type="dxa"/>
          </w:tcPr>
          <w:p w14:paraId="3022139D" w14:textId="45199FAD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Duel to the Death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5FCB6BFE" w14:textId="18ED60A1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Jance, J</w:t>
            </w:r>
          </w:p>
        </w:tc>
        <w:tc>
          <w:tcPr>
            <w:tcW w:w="2880" w:type="dxa"/>
          </w:tcPr>
          <w:p w14:paraId="26573A04" w14:textId="59912FA6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Family Upstairs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0E119327" w14:textId="34C72DDF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Jewell</w:t>
            </w:r>
          </w:p>
        </w:tc>
      </w:tr>
      <w:tr w:rsidR="00CB2E68" w14:paraId="2F72CD1F" w14:textId="5346FDA8" w:rsidTr="00CB2E68">
        <w:tc>
          <w:tcPr>
            <w:tcW w:w="3060" w:type="dxa"/>
          </w:tcPr>
          <w:p w14:paraId="4F9787A7" w14:textId="70EFAD76" w:rsidR="002E7FCC" w:rsidRPr="00326180" w:rsidRDefault="002E7FCC" w:rsidP="00BD198A">
            <w:pPr>
              <w:rPr>
                <w:sz w:val="28"/>
                <w:szCs w:val="28"/>
              </w:rPr>
            </w:pPr>
            <w:r w:rsidRPr="00326180">
              <w:rPr>
                <w:sz w:val="28"/>
                <w:szCs w:val="28"/>
              </w:rPr>
              <w:t>Fool Me Once</w:t>
            </w:r>
            <w:r w:rsidRPr="00326180">
              <w:rPr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1800" w:type="dxa"/>
          </w:tcPr>
          <w:p w14:paraId="44D43147" w14:textId="0F85E514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Coben</w:t>
            </w:r>
          </w:p>
        </w:tc>
        <w:tc>
          <w:tcPr>
            <w:tcW w:w="2880" w:type="dxa"/>
          </w:tcPr>
          <w:p w14:paraId="033BFD58" w14:textId="609CBF22" w:rsidR="002E7FCC" w:rsidRDefault="002E7FCC" w:rsidP="00C012CF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The Flight Attendan</w:t>
            </w:r>
            <w:r w:rsidR="006923B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</w:tcPr>
          <w:p w14:paraId="657E029A" w14:textId="70F34CBC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Bohjalian</w:t>
            </w:r>
          </w:p>
        </w:tc>
      </w:tr>
      <w:tr w:rsidR="00CB2E68" w14:paraId="005F7B08" w14:textId="2E36AF5A" w:rsidTr="00CB2E68">
        <w:tc>
          <w:tcPr>
            <w:tcW w:w="3060" w:type="dxa"/>
          </w:tcPr>
          <w:p w14:paraId="6E3B93F2" w14:textId="51771AC9" w:rsidR="002E7FCC" w:rsidRPr="00977A57" w:rsidRDefault="002E7FCC" w:rsidP="00BD198A">
            <w:pPr>
              <w:rPr>
                <w:sz w:val="28"/>
                <w:szCs w:val="28"/>
              </w:rPr>
            </w:pPr>
            <w:r w:rsidRPr="00977A57">
              <w:rPr>
                <w:sz w:val="28"/>
                <w:szCs w:val="28"/>
              </w:rPr>
              <w:t>Heartbreak Hotel</w:t>
            </w:r>
            <w:r w:rsidRPr="00977A57">
              <w:rPr>
                <w:sz w:val="28"/>
                <w:szCs w:val="28"/>
              </w:rPr>
              <w:tab/>
              <w:t xml:space="preserve">          </w:t>
            </w:r>
          </w:p>
        </w:tc>
        <w:tc>
          <w:tcPr>
            <w:tcW w:w="1800" w:type="dxa"/>
          </w:tcPr>
          <w:p w14:paraId="2F53CDEC" w14:textId="6BE7DBDA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Kellerman</w:t>
            </w:r>
          </w:p>
        </w:tc>
        <w:tc>
          <w:tcPr>
            <w:tcW w:w="2880" w:type="dxa"/>
          </w:tcPr>
          <w:p w14:paraId="7EA7A485" w14:textId="3D5F7CE1" w:rsidR="002E7FCC" w:rsidRDefault="002E7FCC" w:rsidP="00C012CF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The Gods of Guilt   </w:t>
            </w:r>
          </w:p>
        </w:tc>
        <w:tc>
          <w:tcPr>
            <w:tcW w:w="2340" w:type="dxa"/>
          </w:tcPr>
          <w:p w14:paraId="02F1EEA2" w14:textId="1CD6A136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Connelly</w:t>
            </w:r>
          </w:p>
        </w:tc>
      </w:tr>
      <w:tr w:rsidR="00CB2E68" w14:paraId="488595DE" w14:textId="165C75A6" w:rsidTr="00CB2E68">
        <w:tc>
          <w:tcPr>
            <w:tcW w:w="3060" w:type="dxa"/>
          </w:tcPr>
          <w:p w14:paraId="6A18D432" w14:textId="030F92C2" w:rsidR="002E7FCC" w:rsidRDefault="002E7FCC" w:rsidP="00C012CF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Her Last Breath</w:t>
            </w:r>
            <w:r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800" w:type="dxa"/>
          </w:tcPr>
          <w:p w14:paraId="1E8B425A" w14:textId="300D37EE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Castillo</w:t>
            </w:r>
          </w:p>
        </w:tc>
        <w:tc>
          <w:tcPr>
            <w:tcW w:w="2880" w:type="dxa"/>
          </w:tcPr>
          <w:p w14:paraId="559176C0" w14:textId="45AFFB12" w:rsidR="002E7FCC" w:rsidRPr="00C93852" w:rsidRDefault="002E7FCC" w:rsidP="00C012CF">
            <w:pPr>
              <w:pStyle w:val="Body"/>
            </w:pPr>
            <w:r w:rsidRPr="00C93852">
              <w:t>The House We Grew Up In</w:t>
            </w:r>
          </w:p>
        </w:tc>
        <w:tc>
          <w:tcPr>
            <w:tcW w:w="2340" w:type="dxa"/>
          </w:tcPr>
          <w:p w14:paraId="741A2F01" w14:textId="5722C21E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Jewell</w:t>
            </w:r>
          </w:p>
        </w:tc>
      </w:tr>
      <w:tr w:rsidR="00CB2E68" w14:paraId="5E3ACB7C" w14:textId="2B8A3812" w:rsidTr="00CB2E68">
        <w:tc>
          <w:tcPr>
            <w:tcW w:w="3060" w:type="dxa"/>
          </w:tcPr>
          <w:p w14:paraId="4EF1293F" w14:textId="12EFD3DC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Knit a Murder</w:t>
            </w:r>
          </w:p>
        </w:tc>
        <w:tc>
          <w:tcPr>
            <w:tcW w:w="1800" w:type="dxa"/>
          </w:tcPr>
          <w:p w14:paraId="6217D103" w14:textId="224E0632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Goldenbaum</w:t>
            </w:r>
          </w:p>
        </w:tc>
        <w:tc>
          <w:tcPr>
            <w:tcW w:w="2880" w:type="dxa"/>
          </w:tcPr>
          <w:p w14:paraId="14C82B88" w14:textId="13468C1F" w:rsidR="002E7FCC" w:rsidRDefault="002E7FCC" w:rsidP="00C012CF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The Janus Stone</w:t>
            </w:r>
            <w:r>
              <w:rPr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2340" w:type="dxa"/>
          </w:tcPr>
          <w:p w14:paraId="7095C402" w14:textId="40D3CA5F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Griffiths</w:t>
            </w:r>
          </w:p>
        </w:tc>
      </w:tr>
      <w:tr w:rsidR="00CB2E68" w14:paraId="7141A8B4" w14:textId="3C8D66C8" w:rsidTr="00CB2E68">
        <w:tc>
          <w:tcPr>
            <w:tcW w:w="3060" w:type="dxa"/>
          </w:tcPr>
          <w:p w14:paraId="7407FEE2" w14:textId="72BAA1EE" w:rsidR="002E7FCC" w:rsidRPr="00977A57" w:rsidRDefault="002E7FCC" w:rsidP="00BD198A">
            <w:pPr>
              <w:rPr>
                <w:sz w:val="28"/>
                <w:szCs w:val="28"/>
              </w:rPr>
            </w:pPr>
            <w:r w:rsidRPr="00977A57">
              <w:rPr>
                <w:sz w:val="28"/>
                <w:szCs w:val="28"/>
              </w:rPr>
              <w:t>Invisible Code</w:t>
            </w:r>
            <w:r w:rsidRPr="00977A57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14:paraId="763DF83A" w14:textId="71A0C762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Fowler</w:t>
            </w:r>
          </w:p>
        </w:tc>
        <w:tc>
          <w:tcPr>
            <w:tcW w:w="2880" w:type="dxa"/>
          </w:tcPr>
          <w:p w14:paraId="71CA1983" w14:textId="147A4693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King’s Deception</w:t>
            </w:r>
          </w:p>
        </w:tc>
        <w:tc>
          <w:tcPr>
            <w:tcW w:w="2340" w:type="dxa"/>
          </w:tcPr>
          <w:p w14:paraId="17ACC96C" w14:textId="37133132" w:rsidR="002E7FCC" w:rsidRDefault="00C012CF" w:rsidP="00B9384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Berry</w:t>
            </w:r>
          </w:p>
        </w:tc>
      </w:tr>
      <w:tr w:rsidR="00CB2E68" w14:paraId="6500A90D" w14:textId="5AB7E1A4" w:rsidTr="00CB2E68">
        <w:tc>
          <w:tcPr>
            <w:tcW w:w="3060" w:type="dxa"/>
          </w:tcPr>
          <w:p w14:paraId="26710F8F" w14:textId="717EB948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Got My Eyes on Yo</w:t>
            </w:r>
            <w:r w:rsidR="00CB2E68">
              <w:rPr>
                <w:sz w:val="24"/>
                <w:szCs w:val="24"/>
              </w:rPr>
              <w:t>u</w:t>
            </w:r>
          </w:p>
        </w:tc>
        <w:tc>
          <w:tcPr>
            <w:tcW w:w="1800" w:type="dxa"/>
          </w:tcPr>
          <w:p w14:paraId="4766268A" w14:textId="715224FD" w:rsidR="002E7FCC" w:rsidRDefault="00C012CF" w:rsidP="004032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</w:t>
            </w:r>
          </w:p>
        </w:tc>
        <w:tc>
          <w:tcPr>
            <w:tcW w:w="2880" w:type="dxa"/>
          </w:tcPr>
          <w:p w14:paraId="5A6EBAC9" w14:textId="086B099F" w:rsidR="002E7FCC" w:rsidRPr="00BE24AB" w:rsidRDefault="002E7FCC" w:rsidP="00C012CF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BE24AB">
              <w:rPr>
                <w:rFonts w:asciiTheme="minorHAnsi" w:hAnsiTheme="minorHAnsi" w:cstheme="minorHAnsi"/>
                <w:sz w:val="24"/>
                <w:szCs w:val="24"/>
              </w:rPr>
              <w:t xml:space="preserve">The Last Thing </w:t>
            </w:r>
            <w:r w:rsidR="00CB2E68" w:rsidRPr="00BE24AB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BE24AB">
              <w:rPr>
                <w:rFonts w:asciiTheme="minorHAnsi" w:hAnsiTheme="minorHAnsi" w:cstheme="minorHAnsi"/>
                <w:sz w:val="24"/>
                <w:szCs w:val="24"/>
              </w:rPr>
              <w:t>e Told M</w:t>
            </w:r>
            <w:r w:rsidR="00CB2E68" w:rsidRPr="00BE24A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E24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B582D43" w14:textId="11AD30D6" w:rsidR="002E7FCC" w:rsidRDefault="00C012CF" w:rsidP="00403205">
            <w:pPr>
              <w:pStyle w:val="Body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Dave,</w:t>
            </w:r>
            <w:r w:rsidR="008E1BBF">
              <w:rPr>
                <w:sz w:val="24"/>
                <w:szCs w:val="24"/>
              </w:rPr>
              <w:t>L</w:t>
            </w:r>
            <w:proofErr w:type="gramEnd"/>
            <w:r w:rsidR="00170F2B">
              <w:rPr>
                <w:sz w:val="24"/>
                <w:szCs w:val="24"/>
              </w:rPr>
              <w:t xml:space="preserve"> </w:t>
            </w:r>
          </w:p>
        </w:tc>
      </w:tr>
      <w:tr w:rsidR="00CB2E68" w14:paraId="4E94C8B1" w14:textId="60CD57A0" w:rsidTr="00CB2E68">
        <w:tc>
          <w:tcPr>
            <w:tcW w:w="3060" w:type="dxa"/>
          </w:tcPr>
          <w:p w14:paraId="2982138E" w14:textId="6E60E19B" w:rsidR="002E7FCC" w:rsidRPr="00C012CF" w:rsidRDefault="002E7FCC" w:rsidP="00C012C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Judgment Call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61BC711" w14:textId="25600FFD" w:rsidR="002E7FCC" w:rsidRDefault="00C012CF" w:rsidP="004032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Jance, J</w:t>
            </w:r>
          </w:p>
        </w:tc>
        <w:tc>
          <w:tcPr>
            <w:tcW w:w="2880" w:type="dxa"/>
          </w:tcPr>
          <w:p w14:paraId="7E34E727" w14:textId="511AFE22" w:rsidR="002E7FCC" w:rsidRDefault="002E7FCC" w:rsidP="00C012CF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The Lying Game</w:t>
            </w:r>
            <w:r>
              <w:rPr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340" w:type="dxa"/>
          </w:tcPr>
          <w:p w14:paraId="40A791BB" w14:textId="0BCF28E2" w:rsidR="002E7FCC" w:rsidRDefault="00C012CF" w:rsidP="004032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</w:t>
            </w:r>
            <w:r w:rsidR="008E1BBF">
              <w:rPr>
                <w:sz w:val="24"/>
                <w:szCs w:val="24"/>
              </w:rPr>
              <w:t>e</w:t>
            </w:r>
          </w:p>
        </w:tc>
      </w:tr>
      <w:tr w:rsidR="00CB2E68" w14:paraId="59BB56A2" w14:textId="778E8F64" w:rsidTr="00CB2E68">
        <w:tc>
          <w:tcPr>
            <w:tcW w:w="3060" w:type="dxa"/>
          </w:tcPr>
          <w:p w14:paraId="3CE3FC27" w14:textId="66A5F340" w:rsidR="002E7FCC" w:rsidRDefault="002E7FCC" w:rsidP="00BD198A">
            <w:pPr>
              <w:rPr>
                <w:sz w:val="28"/>
                <w:szCs w:val="28"/>
              </w:rPr>
            </w:pP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Killer</w:t>
            </w: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  <w:r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 xml:space="preserve">          </w:t>
            </w:r>
          </w:p>
        </w:tc>
        <w:tc>
          <w:tcPr>
            <w:tcW w:w="1800" w:type="dxa"/>
          </w:tcPr>
          <w:p w14:paraId="3DA96D77" w14:textId="18FAB26A" w:rsidR="002E7FCC" w:rsidRDefault="00C012CF" w:rsidP="00403205">
            <w:pPr>
              <w:pStyle w:val="Body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Kellerman</w:t>
            </w:r>
          </w:p>
        </w:tc>
        <w:tc>
          <w:tcPr>
            <w:tcW w:w="2880" w:type="dxa"/>
          </w:tcPr>
          <w:p w14:paraId="114D3372" w14:textId="1394369F" w:rsidR="002E7FCC" w:rsidRPr="008E1BBF" w:rsidRDefault="002E7FCC" w:rsidP="008E1BB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Mother-in-Law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331FF514" w14:textId="2D346F1B" w:rsidR="002E7FCC" w:rsidRDefault="00C012CF" w:rsidP="004032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Hepworth</w:t>
            </w:r>
          </w:p>
        </w:tc>
      </w:tr>
      <w:tr w:rsidR="00CB2E68" w14:paraId="1F001D4F" w14:textId="6C09BC95" w:rsidTr="00CB2E68">
        <w:tc>
          <w:tcPr>
            <w:tcW w:w="3060" w:type="dxa"/>
          </w:tcPr>
          <w:p w14:paraId="02F763DD" w14:textId="52B47F26" w:rsidR="002E7FCC" w:rsidRDefault="002E7FCC" w:rsidP="00BD198A">
            <w:pPr>
              <w:rPr>
                <w:sz w:val="28"/>
                <w:szCs w:val="28"/>
              </w:rPr>
            </w:pP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Killer Pancake</w:t>
            </w: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</w:p>
        </w:tc>
        <w:tc>
          <w:tcPr>
            <w:tcW w:w="1800" w:type="dxa"/>
          </w:tcPr>
          <w:p w14:paraId="54081F39" w14:textId="48EEC7F4" w:rsidR="002E7FCC" w:rsidRDefault="00C012CF" w:rsidP="00403205">
            <w:pPr>
              <w:pStyle w:val="Body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Davidson</w:t>
            </w:r>
          </w:p>
        </w:tc>
        <w:tc>
          <w:tcPr>
            <w:tcW w:w="2880" w:type="dxa"/>
          </w:tcPr>
          <w:p w14:paraId="67BED50C" w14:textId="0B8B9B21" w:rsidR="002E7FCC" w:rsidRPr="008E1BBF" w:rsidRDefault="002E7FCC" w:rsidP="008E1BB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Pale Blue Eye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4C94826F" w14:textId="15FBFBAE" w:rsidR="002E7FCC" w:rsidRDefault="00C012CF" w:rsidP="004032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Bayard</w:t>
            </w:r>
          </w:p>
        </w:tc>
      </w:tr>
      <w:tr w:rsidR="00CB2E68" w14:paraId="55379FD8" w14:textId="785CC226" w:rsidTr="00CB2E68">
        <w:tc>
          <w:tcPr>
            <w:tcW w:w="3060" w:type="dxa"/>
          </w:tcPr>
          <w:p w14:paraId="6271120D" w14:textId="6BDCEFF2" w:rsidR="002E7FCC" w:rsidRDefault="002E7FCC" w:rsidP="00BD198A">
            <w:pPr>
              <w:rPr>
                <w:sz w:val="28"/>
                <w:szCs w:val="28"/>
              </w:rPr>
            </w:pP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Make Me</w:t>
            </w: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  <w:r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 xml:space="preserve">       </w:t>
            </w:r>
          </w:p>
        </w:tc>
        <w:tc>
          <w:tcPr>
            <w:tcW w:w="1800" w:type="dxa"/>
          </w:tcPr>
          <w:p w14:paraId="37BDA625" w14:textId="56231C91" w:rsidR="002E7FCC" w:rsidRDefault="00C012CF" w:rsidP="00403205">
            <w:pPr>
              <w:pStyle w:val="Body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Child</w:t>
            </w:r>
          </w:p>
        </w:tc>
        <w:tc>
          <w:tcPr>
            <w:tcW w:w="2880" w:type="dxa"/>
          </w:tcPr>
          <w:p w14:paraId="26CE58F6" w14:textId="7EF3093D" w:rsidR="002E7FCC" w:rsidRPr="008E1BBF" w:rsidRDefault="002E7FCC" w:rsidP="008E1BB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Private Patient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1991263D" w14:textId="29886408" w:rsidR="002E7FCC" w:rsidRDefault="00C012CF" w:rsidP="004032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James, PD</w:t>
            </w:r>
          </w:p>
        </w:tc>
      </w:tr>
      <w:tr w:rsidR="00CB2E68" w14:paraId="41B7D612" w14:textId="7074C481" w:rsidTr="00CB2E68">
        <w:tc>
          <w:tcPr>
            <w:tcW w:w="3060" w:type="dxa"/>
          </w:tcPr>
          <w:p w14:paraId="51FC1070" w14:textId="5BB5E975" w:rsidR="002E7FCC" w:rsidRPr="008E1BBF" w:rsidRDefault="002E7FCC" w:rsidP="00BD198A">
            <w:pPr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Missing You</w:t>
            </w: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</w:p>
        </w:tc>
        <w:tc>
          <w:tcPr>
            <w:tcW w:w="1800" w:type="dxa"/>
          </w:tcPr>
          <w:p w14:paraId="4DF47A6C" w14:textId="60D48E3A" w:rsidR="002E7FCC" w:rsidRDefault="008E1BBF" w:rsidP="00403205">
            <w:pPr>
              <w:pStyle w:val="Body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Coben</w:t>
            </w:r>
          </w:p>
        </w:tc>
        <w:tc>
          <w:tcPr>
            <w:tcW w:w="2880" w:type="dxa"/>
          </w:tcPr>
          <w:p w14:paraId="4E0F72E7" w14:textId="4CB670DB" w:rsidR="002E7FCC" w:rsidRDefault="002E7FCC" w:rsidP="008E1BBF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The Reckoning</w:t>
            </w:r>
            <w:r>
              <w:rPr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340" w:type="dxa"/>
          </w:tcPr>
          <w:p w14:paraId="4AA37A9B" w14:textId="1F9EDC6E" w:rsidR="002E7FCC" w:rsidRDefault="008E1BBF" w:rsidP="00403205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Grisham</w:t>
            </w:r>
          </w:p>
        </w:tc>
      </w:tr>
      <w:tr w:rsidR="00CB2E68" w14:paraId="6F8954C1" w14:textId="7CA35BF4" w:rsidTr="00CB2E68">
        <w:tc>
          <w:tcPr>
            <w:tcW w:w="3060" w:type="dxa"/>
          </w:tcPr>
          <w:p w14:paraId="449C3553" w14:textId="6A79266A" w:rsidR="002E7FCC" w:rsidRPr="00170F2B" w:rsidRDefault="002E7FCC" w:rsidP="00BD198A">
            <w:pPr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Monkey Wrench</w:t>
            </w: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</w:p>
        </w:tc>
        <w:tc>
          <w:tcPr>
            <w:tcW w:w="1800" w:type="dxa"/>
          </w:tcPr>
          <w:p w14:paraId="7D0064A6" w14:textId="4647204B" w:rsidR="002E7FCC" w:rsidRDefault="00170F2B" w:rsidP="00B20F4A">
            <w:pPr>
              <w:pStyle w:val="Body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Tracy</w:t>
            </w:r>
          </w:p>
        </w:tc>
        <w:tc>
          <w:tcPr>
            <w:tcW w:w="2880" w:type="dxa"/>
          </w:tcPr>
          <w:p w14:paraId="37B68140" w14:textId="039D8329" w:rsidR="002E7FCC" w:rsidRPr="00170F2B" w:rsidRDefault="002E7FCC" w:rsidP="00170F2B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Silent Patient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220BA311" w14:textId="73F9D109" w:rsidR="002E7FCC" w:rsidRDefault="00170F2B" w:rsidP="00B20F4A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Michaellides</w:t>
            </w:r>
          </w:p>
        </w:tc>
      </w:tr>
      <w:tr w:rsidR="00CB2E68" w14:paraId="5F5D7BF8" w14:textId="337B8DBB" w:rsidTr="00CB2E68">
        <w:tc>
          <w:tcPr>
            <w:tcW w:w="3060" w:type="dxa"/>
          </w:tcPr>
          <w:p w14:paraId="02856E85" w14:textId="44C3A7DE" w:rsidR="002E7FCC" w:rsidRPr="00170F2B" w:rsidRDefault="002E7FCC" w:rsidP="00BD198A">
            <w:pPr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Murder in an Irish Village</w:t>
            </w:r>
          </w:p>
        </w:tc>
        <w:tc>
          <w:tcPr>
            <w:tcW w:w="1800" w:type="dxa"/>
          </w:tcPr>
          <w:p w14:paraId="1F2614EE" w14:textId="53AF8083" w:rsidR="002E7FCC" w:rsidRDefault="00170F2B" w:rsidP="00B20F4A">
            <w:pPr>
              <w:pStyle w:val="Body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O’Connor</w:t>
            </w:r>
          </w:p>
        </w:tc>
        <w:tc>
          <w:tcPr>
            <w:tcW w:w="2880" w:type="dxa"/>
          </w:tcPr>
          <w:p w14:paraId="53EDA847" w14:textId="01D371DA" w:rsidR="002E7FCC" w:rsidRPr="00170F2B" w:rsidRDefault="002E7FCC" w:rsidP="00170F2B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Murder Club</w:t>
            </w:r>
          </w:p>
        </w:tc>
        <w:tc>
          <w:tcPr>
            <w:tcW w:w="2340" w:type="dxa"/>
          </w:tcPr>
          <w:p w14:paraId="25F90E82" w14:textId="324A6EAF" w:rsidR="002E7FCC" w:rsidRDefault="00170F2B" w:rsidP="00B20F4A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Osman</w:t>
            </w:r>
          </w:p>
        </w:tc>
      </w:tr>
      <w:tr w:rsidR="00CB2E68" w14:paraId="14E9FA0B" w14:textId="5EAE6751" w:rsidTr="00CB2E68">
        <w:tc>
          <w:tcPr>
            <w:tcW w:w="3060" w:type="dxa"/>
          </w:tcPr>
          <w:p w14:paraId="2069B136" w14:textId="6FC632D8" w:rsidR="002E7FCC" w:rsidRPr="00170F2B" w:rsidRDefault="002E7FCC" w:rsidP="00BD198A">
            <w:pPr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Murder in Chinatown</w:t>
            </w:r>
          </w:p>
        </w:tc>
        <w:tc>
          <w:tcPr>
            <w:tcW w:w="1800" w:type="dxa"/>
          </w:tcPr>
          <w:p w14:paraId="276B23AA" w14:textId="5E57DCE3" w:rsidR="002E7FCC" w:rsidRDefault="00170F2B" w:rsidP="00B20F4A">
            <w:pPr>
              <w:pStyle w:val="Body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Thompson, V</w:t>
            </w:r>
          </w:p>
        </w:tc>
        <w:tc>
          <w:tcPr>
            <w:tcW w:w="2880" w:type="dxa"/>
          </w:tcPr>
          <w:p w14:paraId="11C02F79" w14:textId="0E14599A" w:rsidR="002E7FCC" w:rsidRPr="00170F2B" w:rsidRDefault="002E7FCC" w:rsidP="00170F2B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Little Girls in “Blue</w:t>
            </w:r>
            <w:r w:rsidR="00170F2B">
              <w:rPr>
                <w:sz w:val="24"/>
                <w:szCs w:val="24"/>
              </w:rPr>
              <w:t>”</w:t>
            </w:r>
          </w:p>
        </w:tc>
        <w:tc>
          <w:tcPr>
            <w:tcW w:w="2340" w:type="dxa"/>
          </w:tcPr>
          <w:p w14:paraId="63BE8350" w14:textId="6B0F635D" w:rsidR="002E7FCC" w:rsidRDefault="00170F2B" w:rsidP="00B20F4A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</w:t>
            </w:r>
          </w:p>
        </w:tc>
      </w:tr>
      <w:tr w:rsidR="00CB2E68" w14:paraId="4AE01D6B" w14:textId="1EC07BB1" w:rsidTr="00CB2E68">
        <w:tc>
          <w:tcPr>
            <w:tcW w:w="3060" w:type="dxa"/>
          </w:tcPr>
          <w:p w14:paraId="6F2A3D9A" w14:textId="62F06363" w:rsidR="002E7FCC" w:rsidRPr="006923BF" w:rsidRDefault="002E7FCC" w:rsidP="00170F2B">
            <w:r w:rsidRPr="006923BF">
              <w:rPr>
                <w:rFonts w:ascii="Helvetica Neue" w:eastAsia="Arial Unicode MS" w:hAnsi="Helvetica Neue" w:cs="Arial Unicode MS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Murder on St. Nicholas Ave</w:t>
            </w:r>
            <w:r w:rsidRPr="006923BF">
              <w:t xml:space="preserve">     </w:t>
            </w:r>
          </w:p>
        </w:tc>
        <w:tc>
          <w:tcPr>
            <w:tcW w:w="1800" w:type="dxa"/>
          </w:tcPr>
          <w:p w14:paraId="4C8638BC" w14:textId="24AD1273" w:rsidR="002E7FCC" w:rsidRPr="006923BF" w:rsidRDefault="00170F2B" w:rsidP="006923BF">
            <w:pPr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Thompson, V</w:t>
            </w:r>
          </w:p>
        </w:tc>
        <w:tc>
          <w:tcPr>
            <w:tcW w:w="2880" w:type="dxa"/>
          </w:tcPr>
          <w:p w14:paraId="428A3355" w14:textId="18BD94E7" w:rsidR="002E7FCC" w:rsidRPr="006923BF" w:rsidRDefault="002E7FCC" w:rsidP="006923BF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Verses for the Dead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5955F0CB" w14:textId="38E2E73B" w:rsidR="002E7FCC" w:rsidRDefault="00CB2E68" w:rsidP="00B20F4A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Preston &amp; Child</w:t>
            </w:r>
          </w:p>
        </w:tc>
      </w:tr>
      <w:tr w:rsidR="00CB2E68" w14:paraId="753C4F61" w14:textId="51037E20" w:rsidTr="00CB2E68">
        <w:tc>
          <w:tcPr>
            <w:tcW w:w="3060" w:type="dxa"/>
          </w:tcPr>
          <w:p w14:paraId="12D56E09" w14:textId="1385F381" w:rsidR="002E7FCC" w:rsidRPr="006923BF" w:rsidRDefault="002E7FCC" w:rsidP="00BD198A">
            <w:pPr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Never Go Bac</w:t>
            </w:r>
            <w:r w:rsidR="006923BF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k</w:t>
            </w: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</w:p>
        </w:tc>
        <w:tc>
          <w:tcPr>
            <w:tcW w:w="1800" w:type="dxa"/>
          </w:tcPr>
          <w:p w14:paraId="0501919B" w14:textId="4BA49EA7" w:rsidR="002E7FCC" w:rsidRDefault="00CB2E68" w:rsidP="00B20F4A">
            <w:pPr>
              <w:pStyle w:val="Body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Child</w:t>
            </w:r>
          </w:p>
        </w:tc>
        <w:tc>
          <w:tcPr>
            <w:tcW w:w="2880" w:type="dxa"/>
          </w:tcPr>
          <w:p w14:paraId="20EB12C8" w14:textId="3AEA4083" w:rsidR="002E7FCC" w:rsidRDefault="002E7FCC" w:rsidP="00CB2E68">
            <w:pPr>
              <w:pStyle w:val="Body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Watching You        </w:t>
            </w:r>
          </w:p>
        </w:tc>
        <w:tc>
          <w:tcPr>
            <w:tcW w:w="2340" w:type="dxa"/>
          </w:tcPr>
          <w:p w14:paraId="0E0A7E6D" w14:textId="3C2C7115" w:rsidR="002E7FCC" w:rsidRDefault="00CB2E68" w:rsidP="00B20F4A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Jewell</w:t>
            </w:r>
          </w:p>
        </w:tc>
      </w:tr>
      <w:tr w:rsidR="00CB2E68" w14:paraId="38234E78" w14:textId="43A0C52F" w:rsidTr="00CB2E68">
        <w:tc>
          <w:tcPr>
            <w:tcW w:w="3060" w:type="dxa"/>
          </w:tcPr>
          <w:p w14:paraId="25BE3C71" w14:textId="784D3C19" w:rsidR="002E7FCC" w:rsidRPr="00762779" w:rsidRDefault="002E7FCC" w:rsidP="00BD198A">
            <w:pPr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67359">
              <w:rPr>
                <w:rFonts w:ascii="Helvetica Neue" w:eastAsia="Arial Unicode MS" w:hAnsi="Helvetica Neue" w:cs="Arial Unicode MS"/>
                <w:color w:val="000000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Nothing to Lose</w:t>
            </w:r>
          </w:p>
        </w:tc>
        <w:tc>
          <w:tcPr>
            <w:tcW w:w="1800" w:type="dxa"/>
          </w:tcPr>
          <w:p w14:paraId="11C201CA" w14:textId="0489A861" w:rsidR="002E7FCC" w:rsidRDefault="00CB2E68" w:rsidP="00B20F4A">
            <w:pPr>
              <w:pStyle w:val="Body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Jance</w:t>
            </w:r>
          </w:p>
        </w:tc>
        <w:tc>
          <w:tcPr>
            <w:tcW w:w="2880" w:type="dxa"/>
          </w:tcPr>
          <w:p w14:paraId="0E218CCD" w14:textId="460AFAD2" w:rsidR="002E7FCC" w:rsidRPr="00462A18" w:rsidRDefault="002E7FCC" w:rsidP="00762779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462A18">
              <w:rPr>
                <w:rFonts w:asciiTheme="minorHAnsi" w:hAnsiTheme="minorHAnsi" w:cstheme="minorHAnsi"/>
                <w:sz w:val="24"/>
                <w:szCs w:val="24"/>
              </w:rPr>
              <w:t>Where the Crawdads Sing</w:t>
            </w:r>
          </w:p>
        </w:tc>
        <w:tc>
          <w:tcPr>
            <w:tcW w:w="2340" w:type="dxa"/>
          </w:tcPr>
          <w:p w14:paraId="09B96EA6" w14:textId="2216C729" w:rsidR="002E7FCC" w:rsidRDefault="00CB2E68" w:rsidP="00B20F4A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Owens</w:t>
            </w:r>
          </w:p>
        </w:tc>
      </w:tr>
      <w:tr w:rsidR="00CB2E68" w14:paraId="4F4BBCFC" w14:textId="29D6903A" w:rsidTr="00CB2E68">
        <w:tc>
          <w:tcPr>
            <w:tcW w:w="3060" w:type="dxa"/>
          </w:tcPr>
          <w:p w14:paraId="3D861BB3" w14:textId="34B1796B" w:rsidR="002E7FCC" w:rsidRPr="00762779" w:rsidRDefault="002E7FCC" w:rsidP="00762779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Bad Apple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7057AF2" w14:textId="4A32D55F" w:rsidR="002E7FCC" w:rsidRPr="008E245B" w:rsidRDefault="00CB2E68" w:rsidP="00BD198A">
            <w:pPr>
              <w:rPr>
                <w:sz w:val="28"/>
                <w:szCs w:val="28"/>
              </w:rPr>
            </w:pPr>
            <w:r w:rsidRPr="008E245B">
              <w:rPr>
                <w:sz w:val="28"/>
                <w:szCs w:val="28"/>
              </w:rPr>
              <w:t>Connelly</w:t>
            </w:r>
          </w:p>
        </w:tc>
        <w:tc>
          <w:tcPr>
            <w:tcW w:w="2880" w:type="dxa"/>
          </w:tcPr>
          <w:p w14:paraId="5CE16E27" w14:textId="5ACB5EEC" w:rsidR="002E7FCC" w:rsidRDefault="002E7FCC" w:rsidP="00BD198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767C435" w14:textId="77777777" w:rsidR="002E7FCC" w:rsidRDefault="002E7FCC" w:rsidP="00BD198A">
            <w:pPr>
              <w:rPr>
                <w:sz w:val="28"/>
                <w:szCs w:val="28"/>
              </w:rPr>
            </w:pPr>
          </w:p>
        </w:tc>
      </w:tr>
      <w:tr w:rsidR="00CB2E68" w14:paraId="2B06CC6A" w14:textId="52DEF580" w:rsidTr="00CB2E68">
        <w:tc>
          <w:tcPr>
            <w:tcW w:w="3060" w:type="dxa"/>
          </w:tcPr>
          <w:p w14:paraId="279E0230" w14:textId="77777777" w:rsidR="002E7FCC" w:rsidRDefault="002E7FCC" w:rsidP="00BD19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A9FB16F" w14:textId="77777777" w:rsidR="002E7FCC" w:rsidRDefault="002E7FCC" w:rsidP="00BD198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3C6C1D4" w14:textId="384A6F61" w:rsidR="002E7FCC" w:rsidRDefault="002E7FCC" w:rsidP="00BD198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E7D1DF2" w14:textId="77777777" w:rsidR="002E7FCC" w:rsidRDefault="002E7FCC" w:rsidP="00BD198A">
            <w:pPr>
              <w:rPr>
                <w:sz w:val="28"/>
                <w:szCs w:val="28"/>
              </w:rPr>
            </w:pPr>
          </w:p>
        </w:tc>
      </w:tr>
    </w:tbl>
    <w:p w14:paraId="10A6A50B" w14:textId="77777777" w:rsidR="00B20F4A" w:rsidRPr="004C0E06" w:rsidRDefault="00B20F4A" w:rsidP="00BD198A">
      <w:pPr>
        <w:rPr>
          <w:sz w:val="28"/>
          <w:szCs w:val="28"/>
        </w:rPr>
      </w:pPr>
    </w:p>
    <w:sectPr w:rsidR="00B20F4A" w:rsidRPr="004C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D8"/>
    <w:rsid w:val="000059A0"/>
    <w:rsid w:val="000458B2"/>
    <w:rsid w:val="0009261E"/>
    <w:rsid w:val="00122177"/>
    <w:rsid w:val="0012715E"/>
    <w:rsid w:val="00131782"/>
    <w:rsid w:val="001451D7"/>
    <w:rsid w:val="0016014C"/>
    <w:rsid w:val="00167359"/>
    <w:rsid w:val="00170BE6"/>
    <w:rsid w:val="00170F2B"/>
    <w:rsid w:val="001B3501"/>
    <w:rsid w:val="001B597F"/>
    <w:rsid w:val="001C0338"/>
    <w:rsid w:val="002137F6"/>
    <w:rsid w:val="0023561F"/>
    <w:rsid w:val="00274F29"/>
    <w:rsid w:val="00280CEA"/>
    <w:rsid w:val="00283720"/>
    <w:rsid w:val="00291A1B"/>
    <w:rsid w:val="002B37CE"/>
    <w:rsid w:val="002C4655"/>
    <w:rsid w:val="002E7FCC"/>
    <w:rsid w:val="00303103"/>
    <w:rsid w:val="003137A1"/>
    <w:rsid w:val="003165D5"/>
    <w:rsid w:val="00326180"/>
    <w:rsid w:val="00357223"/>
    <w:rsid w:val="00376886"/>
    <w:rsid w:val="00376A5F"/>
    <w:rsid w:val="00390209"/>
    <w:rsid w:val="00395690"/>
    <w:rsid w:val="00403205"/>
    <w:rsid w:val="00425D59"/>
    <w:rsid w:val="00462A18"/>
    <w:rsid w:val="004C0E06"/>
    <w:rsid w:val="0058694F"/>
    <w:rsid w:val="005C7FC1"/>
    <w:rsid w:val="005E6C55"/>
    <w:rsid w:val="006232F0"/>
    <w:rsid w:val="00641920"/>
    <w:rsid w:val="006923BF"/>
    <w:rsid w:val="006B0A7D"/>
    <w:rsid w:val="00762779"/>
    <w:rsid w:val="0076417A"/>
    <w:rsid w:val="00852223"/>
    <w:rsid w:val="008A23D8"/>
    <w:rsid w:val="008B7460"/>
    <w:rsid w:val="008B77A8"/>
    <w:rsid w:val="008E1BBF"/>
    <w:rsid w:val="008E245B"/>
    <w:rsid w:val="00977A57"/>
    <w:rsid w:val="009B31E8"/>
    <w:rsid w:val="009F49C7"/>
    <w:rsid w:val="00A03B6C"/>
    <w:rsid w:val="00A833BD"/>
    <w:rsid w:val="00AB2B3C"/>
    <w:rsid w:val="00AE0F1C"/>
    <w:rsid w:val="00AE618F"/>
    <w:rsid w:val="00B20F4A"/>
    <w:rsid w:val="00B93849"/>
    <w:rsid w:val="00BB5E70"/>
    <w:rsid w:val="00BD198A"/>
    <w:rsid w:val="00BE24AB"/>
    <w:rsid w:val="00C012CF"/>
    <w:rsid w:val="00C22CFA"/>
    <w:rsid w:val="00C93852"/>
    <w:rsid w:val="00CB2E68"/>
    <w:rsid w:val="00D10421"/>
    <w:rsid w:val="00D225B2"/>
    <w:rsid w:val="00D76F9A"/>
    <w:rsid w:val="00D93F05"/>
    <w:rsid w:val="00DB51B6"/>
    <w:rsid w:val="00DC3F41"/>
    <w:rsid w:val="00DE78D0"/>
    <w:rsid w:val="00E13E97"/>
    <w:rsid w:val="00E57C03"/>
    <w:rsid w:val="00E75A1D"/>
    <w:rsid w:val="00E97265"/>
    <w:rsid w:val="00F12685"/>
    <w:rsid w:val="00F1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1F45"/>
  <w15:chartTrackingRefBased/>
  <w15:docId w15:val="{658B532D-7042-4044-B9BF-CE5DB16C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75A1D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RANDALL</dc:creator>
  <cp:keywords/>
  <dc:description/>
  <cp:lastModifiedBy>ELLEN RANDALL</cp:lastModifiedBy>
  <cp:revision>2</cp:revision>
  <dcterms:created xsi:type="dcterms:W3CDTF">2024-07-04T18:28:00Z</dcterms:created>
  <dcterms:modified xsi:type="dcterms:W3CDTF">2024-07-04T18:28:00Z</dcterms:modified>
</cp:coreProperties>
</file>