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AAE6" w14:textId="01DDC3D3" w:rsidR="00B20F4A" w:rsidRPr="00DF034F" w:rsidRDefault="004C0E06" w:rsidP="00940415">
      <w:pPr>
        <w:pStyle w:val="Heading1"/>
        <w:jc w:val="center"/>
      </w:pPr>
      <w:r w:rsidRPr="00DF034F">
        <w:t>I LOVE A MYSTERY TOO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880"/>
        <w:gridCol w:w="2700"/>
        <w:gridCol w:w="2790"/>
        <w:gridCol w:w="2160"/>
      </w:tblGrid>
      <w:tr w:rsidR="00DA6249" w14:paraId="3A91CFD5" w14:textId="77777777" w:rsidTr="0012116D">
        <w:tc>
          <w:tcPr>
            <w:tcW w:w="2880" w:type="dxa"/>
          </w:tcPr>
          <w:p w14:paraId="190CADB7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bookmarkStart w:id="0" w:name="_Hlk198388203"/>
            <w:r w:rsidRPr="00176077">
              <w:rPr>
                <w:rFonts w:ascii="Arial" w:hAnsi="Arial" w:cs="Arial"/>
                <w:sz w:val="20"/>
                <w:szCs w:val="20"/>
              </w:rPr>
              <w:t>A Date with Murder</w:t>
            </w:r>
          </w:p>
        </w:tc>
        <w:tc>
          <w:tcPr>
            <w:tcW w:w="2700" w:type="dxa"/>
          </w:tcPr>
          <w:p w14:paraId="16710A7E" w14:textId="77777777" w:rsidR="00DA6249" w:rsidRPr="00176077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Fletcher</w:t>
            </w:r>
          </w:p>
        </w:tc>
        <w:tc>
          <w:tcPr>
            <w:tcW w:w="2790" w:type="dxa"/>
          </w:tcPr>
          <w:p w14:paraId="09AC426B" w14:textId="7E44C44D" w:rsidR="00DA6249" w:rsidRPr="000E0513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Bone Collector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2160" w:type="dxa"/>
          </w:tcPr>
          <w:p w14:paraId="307CB0A7" w14:textId="2F2BCA9D" w:rsidR="00DA6249" w:rsidRPr="000E0513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Deaver</w:t>
            </w:r>
          </w:p>
        </w:tc>
      </w:tr>
      <w:tr w:rsidR="00DA6249" w14:paraId="5A3D1B32" w14:textId="77777777" w:rsidTr="0012116D">
        <w:tc>
          <w:tcPr>
            <w:tcW w:w="2880" w:type="dxa"/>
          </w:tcPr>
          <w:p w14:paraId="06DEFE11" w14:textId="77777777" w:rsidR="00DA6249" w:rsidRPr="00BD7AA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 Million Little Things               </w:t>
            </w:r>
          </w:p>
        </w:tc>
        <w:tc>
          <w:tcPr>
            <w:tcW w:w="2700" w:type="dxa"/>
          </w:tcPr>
          <w:p w14:paraId="33C583EE" w14:textId="7777777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Mallery, Susan</w:t>
            </w:r>
          </w:p>
        </w:tc>
        <w:tc>
          <w:tcPr>
            <w:tcW w:w="2790" w:type="dxa"/>
          </w:tcPr>
          <w:p w14:paraId="3B630C51" w14:textId="55654E97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Cater Street Hangman</w:t>
            </w:r>
          </w:p>
        </w:tc>
        <w:tc>
          <w:tcPr>
            <w:tcW w:w="2160" w:type="dxa"/>
          </w:tcPr>
          <w:p w14:paraId="61DC4482" w14:textId="2A84D797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Perry</w:t>
            </w:r>
          </w:p>
        </w:tc>
      </w:tr>
      <w:tr w:rsidR="00DA6249" w14:paraId="14057EFF" w14:textId="77777777" w:rsidTr="0012116D">
        <w:tc>
          <w:tcPr>
            <w:tcW w:w="2880" w:type="dxa"/>
          </w:tcPr>
          <w:p w14:paraId="7549438C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Acceptable Loss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16B151C4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Perry, A</w:t>
            </w:r>
          </w:p>
        </w:tc>
        <w:tc>
          <w:tcPr>
            <w:tcW w:w="2790" w:type="dxa"/>
          </w:tcPr>
          <w:p w14:paraId="2B9A8214" w14:textId="454F8270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Cold Dish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17D03BE" w14:textId="164BE093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Johnson</w:t>
            </w:r>
          </w:p>
        </w:tc>
      </w:tr>
      <w:tr w:rsidR="00DA6249" w14:paraId="31F8F638" w14:textId="77777777" w:rsidTr="0012116D">
        <w:tc>
          <w:tcPr>
            <w:tcW w:w="2880" w:type="dxa"/>
          </w:tcPr>
          <w:p w14:paraId="31E5B07D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Bachelor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2700" w:type="dxa"/>
          </w:tcPr>
          <w:p w14:paraId="53B0798F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Grisham</w:t>
            </w:r>
          </w:p>
        </w:tc>
        <w:tc>
          <w:tcPr>
            <w:tcW w:w="2790" w:type="dxa"/>
          </w:tcPr>
          <w:p w14:paraId="34344E19" w14:textId="17A5EE59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 xml:space="preserve">The Death of </w:t>
            </w:r>
            <w:proofErr w:type="spellStart"/>
            <w:r w:rsidRPr="000E0513">
              <w:rPr>
                <w:rFonts w:ascii="Arial" w:hAnsi="Arial" w:cs="Arial"/>
                <w:sz w:val="20"/>
                <w:szCs w:val="20"/>
              </w:rPr>
              <w:t>Mrs.Westaway</w:t>
            </w:r>
            <w:proofErr w:type="spellEnd"/>
            <w:r w:rsidRPr="000E051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160" w:type="dxa"/>
          </w:tcPr>
          <w:p w14:paraId="55A4E52E" w14:textId="47C7B3F7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Ware</w:t>
            </w:r>
          </w:p>
        </w:tc>
      </w:tr>
      <w:tr w:rsidR="00DA6249" w14:paraId="3B208937" w14:textId="77777777" w:rsidTr="0012116D">
        <w:tc>
          <w:tcPr>
            <w:tcW w:w="2880" w:type="dxa"/>
          </w:tcPr>
          <w:p w14:paraId="370A9A63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Before the Fall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700" w:type="dxa"/>
          </w:tcPr>
          <w:p w14:paraId="2CD18BDA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Hawley</w:t>
            </w:r>
          </w:p>
        </w:tc>
        <w:tc>
          <w:tcPr>
            <w:tcW w:w="2790" w:type="dxa"/>
          </w:tcPr>
          <w:p w14:paraId="7DEEF366" w14:textId="534FED43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End Game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52FC7BA7" w14:textId="3C4DF7B6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Coulter</w:t>
            </w:r>
          </w:p>
        </w:tc>
      </w:tr>
      <w:tr w:rsidR="00DA6249" w14:paraId="4EB25437" w14:textId="77777777" w:rsidTr="0012116D">
        <w:tc>
          <w:tcPr>
            <w:tcW w:w="2880" w:type="dxa"/>
          </w:tcPr>
          <w:p w14:paraId="6A3CCAC2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bookmarkStart w:id="1" w:name="_Hlk170993206"/>
            <w:r w:rsidRPr="00176077">
              <w:rPr>
                <w:rFonts w:ascii="Arial" w:hAnsi="Arial" w:cs="Arial"/>
                <w:sz w:val="20"/>
                <w:szCs w:val="20"/>
              </w:rPr>
              <w:t>Bittersweet</w:t>
            </w:r>
          </w:p>
        </w:tc>
        <w:tc>
          <w:tcPr>
            <w:tcW w:w="2700" w:type="dxa"/>
          </w:tcPr>
          <w:p w14:paraId="393B7521" w14:textId="77777777" w:rsidR="00DA6249" w:rsidRPr="00176077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Albert</w:t>
            </w:r>
          </w:p>
        </w:tc>
        <w:tc>
          <w:tcPr>
            <w:tcW w:w="2790" w:type="dxa"/>
          </w:tcPr>
          <w:p w14:paraId="3909481C" w14:textId="1624C8D4" w:rsidR="00DA6249" w:rsidRPr="000E0513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Essay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34201AD6" w14:textId="1C3919FA" w:rsidR="00DA6249" w:rsidRPr="000E0513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Yokum</w:t>
            </w:r>
          </w:p>
        </w:tc>
      </w:tr>
      <w:bookmarkEnd w:id="1"/>
      <w:tr w:rsidR="00DA6249" w14:paraId="4B8D58A4" w14:textId="77777777" w:rsidTr="0012116D">
        <w:tc>
          <w:tcPr>
            <w:tcW w:w="2880" w:type="dxa"/>
          </w:tcPr>
          <w:p w14:paraId="2A559EF8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Blessing of the Lost Girls</w:t>
            </w:r>
          </w:p>
        </w:tc>
        <w:tc>
          <w:tcPr>
            <w:tcW w:w="2700" w:type="dxa"/>
          </w:tcPr>
          <w:p w14:paraId="31C05388" w14:textId="77777777" w:rsidR="00DA6249" w:rsidRPr="00176077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2790" w:type="dxa"/>
          </w:tcPr>
          <w:p w14:paraId="3A514E2A" w14:textId="55A63EB2" w:rsidR="00DA6249" w:rsidRPr="00AE7155" w:rsidRDefault="00DA6249" w:rsidP="00DA6249">
            <w:pPr>
              <w:rPr>
                <w:rFonts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Fallen Architect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5C307F37" w14:textId="65C01950" w:rsidR="00DA6249" w:rsidRPr="00AE7155" w:rsidRDefault="00DA6249" w:rsidP="00DA6249">
            <w:pPr>
              <w:rPr>
                <w:rFonts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Belfoure</w:t>
            </w:r>
          </w:p>
        </w:tc>
      </w:tr>
      <w:tr w:rsidR="00DA6249" w14:paraId="6205A62E" w14:textId="77777777" w:rsidTr="0012116D">
        <w:tc>
          <w:tcPr>
            <w:tcW w:w="2880" w:type="dxa"/>
          </w:tcPr>
          <w:p w14:paraId="088E687E" w14:textId="77777777" w:rsidR="00DA6249" w:rsidRPr="00176077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Bombshell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5A4B663D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Coulter</w:t>
            </w:r>
          </w:p>
        </w:tc>
        <w:tc>
          <w:tcPr>
            <w:tcW w:w="2790" w:type="dxa"/>
          </w:tcPr>
          <w:p w14:paraId="199E2268" w14:textId="15980C6C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Family Upstairs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29AA700" w14:textId="05215677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</w:tr>
      <w:tr w:rsidR="00DA6249" w14:paraId="64EA2169" w14:textId="77777777" w:rsidTr="0012116D">
        <w:tc>
          <w:tcPr>
            <w:tcW w:w="2880" w:type="dxa"/>
          </w:tcPr>
          <w:p w14:paraId="0DC5243B" w14:textId="77777777" w:rsidR="00DA6249" w:rsidRPr="00176077" w:rsidRDefault="00DA6249" w:rsidP="00DA6249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Chaos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00" w:type="dxa"/>
          </w:tcPr>
          <w:p w14:paraId="5F0BA607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Cornwell</w:t>
            </w:r>
          </w:p>
        </w:tc>
        <w:tc>
          <w:tcPr>
            <w:tcW w:w="2790" w:type="dxa"/>
          </w:tcPr>
          <w:p w14:paraId="5CED3607" w14:textId="6B7338D9" w:rsidR="00DA6249" w:rsidRPr="000E0513" w:rsidRDefault="00DA6249" w:rsidP="00DA6249">
            <w:pPr>
              <w:pStyle w:val="Body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Flight Attendant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160" w:type="dxa"/>
          </w:tcPr>
          <w:p w14:paraId="133EA26E" w14:textId="3E58C25C" w:rsidR="00DA6249" w:rsidRPr="000E0513" w:rsidRDefault="00DA6249" w:rsidP="00DA6249">
            <w:pPr>
              <w:pStyle w:val="Body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Bohjalian</w:t>
            </w:r>
          </w:p>
        </w:tc>
      </w:tr>
      <w:tr w:rsidR="00DA6249" w14:paraId="02E893C2" w14:textId="77777777" w:rsidTr="0012116D">
        <w:tc>
          <w:tcPr>
            <w:tcW w:w="2880" w:type="dxa"/>
          </w:tcPr>
          <w:p w14:paraId="0510B5FB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bookmarkStart w:id="2" w:name="_Hlk170993390"/>
            <w:r w:rsidRPr="000E0513">
              <w:rPr>
                <w:rFonts w:ascii="Arial" w:hAnsi="Arial" w:cs="Arial"/>
                <w:sz w:val="20"/>
                <w:szCs w:val="20"/>
              </w:rPr>
              <w:t>Collard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6D2202D2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Rosenfelt</w:t>
            </w:r>
          </w:p>
        </w:tc>
        <w:tc>
          <w:tcPr>
            <w:tcW w:w="2790" w:type="dxa"/>
          </w:tcPr>
          <w:p w14:paraId="4CD32BAC" w14:textId="6E25220E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Frozen River</w:t>
            </w:r>
          </w:p>
        </w:tc>
        <w:tc>
          <w:tcPr>
            <w:tcW w:w="2160" w:type="dxa"/>
          </w:tcPr>
          <w:p w14:paraId="5C3F4936" w14:textId="21985CBD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Lawhon, A</w:t>
            </w:r>
          </w:p>
        </w:tc>
      </w:tr>
      <w:tr w:rsidR="00DA6249" w14:paraId="50B6B82C" w14:textId="77777777" w:rsidTr="0012116D">
        <w:tc>
          <w:tcPr>
            <w:tcW w:w="2880" w:type="dxa"/>
          </w:tcPr>
          <w:p w14:paraId="2F79259C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Crocodile on the Sand Bank</w:t>
            </w:r>
          </w:p>
        </w:tc>
        <w:tc>
          <w:tcPr>
            <w:tcW w:w="2700" w:type="dxa"/>
          </w:tcPr>
          <w:p w14:paraId="55A4AAFD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Peters</w:t>
            </w:r>
          </w:p>
        </w:tc>
        <w:tc>
          <w:tcPr>
            <w:tcW w:w="2790" w:type="dxa"/>
          </w:tcPr>
          <w:p w14:paraId="29408A2C" w14:textId="6D2A76A1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Fury</w:t>
            </w:r>
          </w:p>
        </w:tc>
        <w:tc>
          <w:tcPr>
            <w:tcW w:w="2160" w:type="dxa"/>
          </w:tcPr>
          <w:p w14:paraId="2C0180CB" w14:textId="1115F2A1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Michaelides, A</w:t>
            </w:r>
          </w:p>
        </w:tc>
      </w:tr>
      <w:tr w:rsidR="00DA6249" w14:paraId="121E409F" w14:textId="77777777" w:rsidTr="0012116D">
        <w:tc>
          <w:tcPr>
            <w:tcW w:w="2880" w:type="dxa"/>
          </w:tcPr>
          <w:p w14:paraId="0CC45451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Cruel Winter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62E36337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Connolly, S</w:t>
            </w:r>
          </w:p>
        </w:tc>
        <w:tc>
          <w:tcPr>
            <w:tcW w:w="2790" w:type="dxa"/>
          </w:tcPr>
          <w:p w14:paraId="4862333C" w14:textId="1209D2F2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Gods of Guilt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2160" w:type="dxa"/>
          </w:tcPr>
          <w:p w14:paraId="7A54611B" w14:textId="1DEE5A32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Connelly, S</w:t>
            </w:r>
          </w:p>
        </w:tc>
      </w:tr>
      <w:bookmarkEnd w:id="2"/>
      <w:tr w:rsidR="00DA6249" w14:paraId="1DF152A2" w14:textId="77777777" w:rsidTr="0012116D">
        <w:tc>
          <w:tcPr>
            <w:tcW w:w="2880" w:type="dxa"/>
          </w:tcPr>
          <w:p w14:paraId="2DA1D853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Deadly Threads</w:t>
            </w:r>
          </w:p>
        </w:tc>
        <w:tc>
          <w:tcPr>
            <w:tcW w:w="2700" w:type="dxa"/>
          </w:tcPr>
          <w:p w14:paraId="34F4A359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Cleland</w:t>
            </w:r>
          </w:p>
        </w:tc>
        <w:tc>
          <w:tcPr>
            <w:tcW w:w="2790" w:type="dxa"/>
          </w:tcPr>
          <w:p w14:paraId="282B53D7" w14:textId="5C06E031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House We Grew Up In</w:t>
            </w:r>
          </w:p>
        </w:tc>
        <w:tc>
          <w:tcPr>
            <w:tcW w:w="2160" w:type="dxa"/>
          </w:tcPr>
          <w:p w14:paraId="213C3606" w14:textId="0ED3A234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</w:tr>
      <w:tr w:rsidR="00DA6249" w14:paraId="0689F1DC" w14:textId="77777777" w:rsidTr="0012116D">
        <w:tc>
          <w:tcPr>
            <w:tcW w:w="2880" w:type="dxa"/>
          </w:tcPr>
          <w:p w14:paraId="4DFBCB25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Death on Black Heath</w:t>
            </w:r>
          </w:p>
        </w:tc>
        <w:tc>
          <w:tcPr>
            <w:tcW w:w="2700" w:type="dxa"/>
          </w:tcPr>
          <w:p w14:paraId="4FAD306B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Perry, A</w:t>
            </w:r>
          </w:p>
        </w:tc>
        <w:tc>
          <w:tcPr>
            <w:tcW w:w="2790" w:type="dxa"/>
          </w:tcPr>
          <w:p w14:paraId="42275AE1" w14:textId="680255AB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Janus Stone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2160" w:type="dxa"/>
          </w:tcPr>
          <w:p w14:paraId="7AD633B0" w14:textId="3C9D647A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Griffiths</w:t>
            </w:r>
          </w:p>
        </w:tc>
      </w:tr>
      <w:tr w:rsidR="00DA6249" w14:paraId="4A2B4379" w14:textId="77777777" w:rsidTr="0012116D">
        <w:tc>
          <w:tcPr>
            <w:tcW w:w="2880" w:type="dxa"/>
          </w:tcPr>
          <w:p w14:paraId="75102F67" w14:textId="7777777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Desperation in Death</w:t>
            </w:r>
          </w:p>
        </w:tc>
        <w:tc>
          <w:tcPr>
            <w:tcW w:w="2700" w:type="dxa"/>
          </w:tcPr>
          <w:p w14:paraId="08F78240" w14:textId="7777777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Robbins</w:t>
            </w:r>
          </w:p>
        </w:tc>
        <w:tc>
          <w:tcPr>
            <w:tcW w:w="2790" w:type="dxa"/>
          </w:tcPr>
          <w:p w14:paraId="1A4C803C" w14:textId="7D24709C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King’s Deception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03E02D01" w14:textId="7A011E22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Berry</w:t>
            </w:r>
          </w:p>
        </w:tc>
      </w:tr>
      <w:tr w:rsidR="00DA6249" w14:paraId="1CC6592C" w14:textId="77777777" w:rsidTr="0012116D">
        <w:tc>
          <w:tcPr>
            <w:tcW w:w="2880" w:type="dxa"/>
          </w:tcPr>
          <w:p w14:paraId="78C85710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Downfall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38C10669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2790" w:type="dxa"/>
          </w:tcPr>
          <w:p w14:paraId="601FBEE3" w14:textId="17EDFC29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 xml:space="preserve">The Last Thing He Told Me </w:t>
            </w:r>
          </w:p>
        </w:tc>
        <w:tc>
          <w:tcPr>
            <w:tcW w:w="2160" w:type="dxa"/>
          </w:tcPr>
          <w:p w14:paraId="3CEAF503" w14:textId="1FEF6379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Dave,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077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</w:tr>
      <w:tr w:rsidR="00DA6249" w14:paraId="7603FD79" w14:textId="77777777" w:rsidTr="0012116D">
        <w:tc>
          <w:tcPr>
            <w:tcW w:w="2880" w:type="dxa"/>
          </w:tcPr>
          <w:p w14:paraId="0057A1BD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Duel to the Death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3CE47E57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2790" w:type="dxa"/>
          </w:tcPr>
          <w:p w14:paraId="24CFAFAB" w14:textId="3DC7E3BC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Lying Game</w:t>
            </w:r>
          </w:p>
        </w:tc>
        <w:tc>
          <w:tcPr>
            <w:tcW w:w="2160" w:type="dxa"/>
          </w:tcPr>
          <w:p w14:paraId="4E92EFBD" w14:textId="387887C7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Ware</w:t>
            </w:r>
          </w:p>
        </w:tc>
      </w:tr>
      <w:tr w:rsidR="00DA6249" w14:paraId="183A7FFB" w14:textId="77777777" w:rsidTr="0012116D">
        <w:tc>
          <w:tcPr>
            <w:tcW w:w="2880" w:type="dxa"/>
          </w:tcPr>
          <w:p w14:paraId="122006AB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Fool Me Once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2700" w:type="dxa"/>
          </w:tcPr>
          <w:p w14:paraId="71AC7D66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Coben</w:t>
            </w:r>
          </w:p>
        </w:tc>
        <w:tc>
          <w:tcPr>
            <w:tcW w:w="2790" w:type="dxa"/>
          </w:tcPr>
          <w:p w14:paraId="0153A380" w14:textId="02FDA707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Mother-in-Law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00B41948" w14:textId="57FD60D4" w:rsidR="00DA6249" w:rsidRPr="00AE7155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Hepworth</w:t>
            </w:r>
          </w:p>
        </w:tc>
      </w:tr>
      <w:tr w:rsidR="00DA6249" w14:paraId="34D51E62" w14:textId="77777777" w:rsidTr="0012116D">
        <w:tc>
          <w:tcPr>
            <w:tcW w:w="2880" w:type="dxa"/>
          </w:tcPr>
          <w:p w14:paraId="174C6E3A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 xml:space="preserve">Hatchet Island  </w:t>
            </w:r>
          </w:p>
        </w:tc>
        <w:tc>
          <w:tcPr>
            <w:tcW w:w="2700" w:type="dxa"/>
          </w:tcPr>
          <w:p w14:paraId="6A2D6E70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Doiron, P</w:t>
            </w:r>
          </w:p>
        </w:tc>
        <w:tc>
          <w:tcPr>
            <w:tcW w:w="2790" w:type="dxa"/>
          </w:tcPr>
          <w:p w14:paraId="6BF2AC31" w14:textId="2E788215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Night Flowers</w:t>
            </w:r>
          </w:p>
        </w:tc>
        <w:tc>
          <w:tcPr>
            <w:tcW w:w="2160" w:type="dxa"/>
          </w:tcPr>
          <w:p w14:paraId="57C4D2BA" w14:textId="60231AAC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Herchenroether, S</w:t>
            </w:r>
          </w:p>
        </w:tc>
      </w:tr>
      <w:tr w:rsidR="00DA6249" w14:paraId="6D83B96B" w14:textId="77777777" w:rsidTr="0012116D">
        <w:tc>
          <w:tcPr>
            <w:tcW w:w="2880" w:type="dxa"/>
          </w:tcPr>
          <w:p w14:paraId="6EFB7642" w14:textId="77777777" w:rsidR="00DA6249" w:rsidRPr="00176077" w:rsidRDefault="00DA6249" w:rsidP="00DA6249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Heartbreak Hotel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  <w:t xml:space="preserve">          </w:t>
            </w:r>
          </w:p>
        </w:tc>
        <w:tc>
          <w:tcPr>
            <w:tcW w:w="2700" w:type="dxa"/>
          </w:tcPr>
          <w:p w14:paraId="3FF4A7F4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Kellerman</w:t>
            </w:r>
          </w:p>
        </w:tc>
        <w:tc>
          <w:tcPr>
            <w:tcW w:w="2790" w:type="dxa"/>
          </w:tcPr>
          <w:p w14:paraId="27DC1DB9" w14:textId="3DC3176B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Night Olivia Fell</w:t>
            </w:r>
          </w:p>
        </w:tc>
        <w:tc>
          <w:tcPr>
            <w:tcW w:w="2160" w:type="dxa"/>
          </w:tcPr>
          <w:p w14:paraId="426D1321" w14:textId="00664309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McDonald, C</w:t>
            </w:r>
          </w:p>
        </w:tc>
      </w:tr>
      <w:tr w:rsidR="00DA6249" w14:paraId="2FBA3D56" w14:textId="77777777" w:rsidTr="0012116D">
        <w:tc>
          <w:tcPr>
            <w:tcW w:w="2880" w:type="dxa"/>
          </w:tcPr>
          <w:p w14:paraId="716D354E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Her Last Breath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700" w:type="dxa"/>
          </w:tcPr>
          <w:p w14:paraId="05A2DFDC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Castillo</w:t>
            </w:r>
          </w:p>
        </w:tc>
        <w:tc>
          <w:tcPr>
            <w:tcW w:w="2790" w:type="dxa"/>
          </w:tcPr>
          <w:p w14:paraId="5472AB66" w14:textId="6E26579B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Pale Blue Eye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4E2655E6" w14:textId="4FFBBD03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Bayard</w:t>
            </w:r>
          </w:p>
        </w:tc>
      </w:tr>
      <w:tr w:rsidR="00DA6249" w14:paraId="79B6F0D8" w14:textId="77777777" w:rsidTr="0012116D">
        <w:tc>
          <w:tcPr>
            <w:tcW w:w="2880" w:type="dxa"/>
          </w:tcPr>
          <w:p w14:paraId="16CFCB7C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Homecoming</w:t>
            </w:r>
          </w:p>
        </w:tc>
        <w:tc>
          <w:tcPr>
            <w:tcW w:w="2700" w:type="dxa"/>
          </w:tcPr>
          <w:p w14:paraId="3CBE1336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Morton, K</w:t>
            </w:r>
          </w:p>
        </w:tc>
        <w:tc>
          <w:tcPr>
            <w:tcW w:w="2790" w:type="dxa"/>
          </w:tcPr>
          <w:p w14:paraId="62F3DD2D" w14:textId="078EECF1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Private Patient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4078EA07" w14:textId="11248CA8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James, PD</w:t>
            </w:r>
          </w:p>
        </w:tc>
      </w:tr>
      <w:tr w:rsidR="00DA6249" w14:paraId="19AB5241" w14:textId="77777777" w:rsidTr="0012116D">
        <w:tc>
          <w:tcPr>
            <w:tcW w:w="2880" w:type="dxa"/>
          </w:tcPr>
          <w:p w14:paraId="7A429AA8" w14:textId="7777777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How to Knit a Murder</w:t>
            </w:r>
          </w:p>
        </w:tc>
        <w:tc>
          <w:tcPr>
            <w:tcW w:w="2700" w:type="dxa"/>
          </w:tcPr>
          <w:p w14:paraId="68341989" w14:textId="7777777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Goldenbaum</w:t>
            </w:r>
          </w:p>
        </w:tc>
        <w:tc>
          <w:tcPr>
            <w:tcW w:w="2790" w:type="dxa"/>
          </w:tcPr>
          <w:p w14:paraId="31C49C60" w14:textId="4234B7DD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The Reckoning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2160" w:type="dxa"/>
          </w:tcPr>
          <w:p w14:paraId="5EAFCF29" w14:textId="7B7E60EA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Grisham</w:t>
            </w:r>
          </w:p>
        </w:tc>
      </w:tr>
      <w:tr w:rsidR="00DA6249" w14:paraId="20847D86" w14:textId="77777777" w:rsidTr="0012116D">
        <w:tc>
          <w:tcPr>
            <w:tcW w:w="2880" w:type="dxa"/>
          </w:tcPr>
          <w:p w14:paraId="5C7F52D7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I’ve Got My Eyes on You</w:t>
            </w:r>
          </w:p>
        </w:tc>
        <w:tc>
          <w:tcPr>
            <w:tcW w:w="2700" w:type="dxa"/>
          </w:tcPr>
          <w:p w14:paraId="1B99EA09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Clark</w:t>
            </w:r>
          </w:p>
        </w:tc>
        <w:tc>
          <w:tcPr>
            <w:tcW w:w="2790" w:type="dxa"/>
          </w:tcPr>
          <w:p w14:paraId="7AB40C45" w14:textId="3A58E3B9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Silent Patient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6847AB53" w14:textId="7F250DA4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Michaellides</w:t>
            </w:r>
          </w:p>
        </w:tc>
      </w:tr>
      <w:tr w:rsidR="00DA6249" w14:paraId="0D290C43" w14:textId="77777777" w:rsidTr="0012116D">
        <w:tc>
          <w:tcPr>
            <w:tcW w:w="2880" w:type="dxa"/>
          </w:tcPr>
          <w:p w14:paraId="15D04683" w14:textId="7777777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Invisible Code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722DD858" w14:textId="7777777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Fowler</w:t>
            </w:r>
          </w:p>
        </w:tc>
        <w:tc>
          <w:tcPr>
            <w:tcW w:w="2790" w:type="dxa"/>
          </w:tcPr>
          <w:p w14:paraId="63D1901E" w14:textId="4B8939D3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The Third Wife</w:t>
            </w:r>
          </w:p>
        </w:tc>
        <w:tc>
          <w:tcPr>
            <w:tcW w:w="2160" w:type="dxa"/>
          </w:tcPr>
          <w:p w14:paraId="7992BB51" w14:textId="6A7C2732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</w:tr>
      <w:tr w:rsidR="00DA6249" w14:paraId="205B9B66" w14:textId="77777777" w:rsidTr="0012116D">
        <w:tc>
          <w:tcPr>
            <w:tcW w:w="2880" w:type="dxa"/>
          </w:tcPr>
          <w:p w14:paraId="7AC8274D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Judgment Call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6B98A151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2790" w:type="dxa"/>
          </w:tcPr>
          <w:p w14:paraId="59719371" w14:textId="37F8974F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Thursday Murder Club</w:t>
            </w:r>
          </w:p>
        </w:tc>
        <w:tc>
          <w:tcPr>
            <w:tcW w:w="2160" w:type="dxa"/>
          </w:tcPr>
          <w:p w14:paraId="753228FE" w14:textId="56D18BFD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Osman</w:t>
            </w:r>
          </w:p>
        </w:tc>
      </w:tr>
      <w:tr w:rsidR="00DA6249" w14:paraId="247069D3" w14:textId="77777777" w:rsidTr="0012116D">
        <w:tc>
          <w:tcPr>
            <w:tcW w:w="2880" w:type="dxa"/>
          </w:tcPr>
          <w:p w14:paraId="75656D18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Killer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  <w:t xml:space="preserve">          </w:t>
            </w:r>
          </w:p>
        </w:tc>
        <w:tc>
          <w:tcPr>
            <w:tcW w:w="2700" w:type="dxa"/>
          </w:tcPr>
          <w:p w14:paraId="4F173824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Kellerman</w:t>
            </w:r>
          </w:p>
        </w:tc>
        <w:tc>
          <w:tcPr>
            <w:tcW w:w="2790" w:type="dxa"/>
          </w:tcPr>
          <w:p w14:paraId="48D191D2" w14:textId="3FF43E07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Two Little Girls in “Blu</w:t>
            </w:r>
            <w:r>
              <w:rPr>
                <w:rFonts w:ascii="Arial" w:hAnsi="Arial" w:cs="Arial"/>
                <w:sz w:val="20"/>
                <w:szCs w:val="20"/>
              </w:rPr>
              <w:t>e”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2AD40FD7" w14:textId="17FC7992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Clark</w:t>
            </w:r>
          </w:p>
        </w:tc>
      </w:tr>
      <w:tr w:rsidR="00DA6249" w14:paraId="290FE4A8" w14:textId="77777777" w:rsidTr="0012116D">
        <w:tc>
          <w:tcPr>
            <w:tcW w:w="2880" w:type="dxa"/>
          </w:tcPr>
          <w:p w14:paraId="07987868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Killer Pancake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7F4FDC75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Davidson</w:t>
            </w:r>
          </w:p>
        </w:tc>
        <w:tc>
          <w:tcPr>
            <w:tcW w:w="2790" w:type="dxa"/>
          </w:tcPr>
          <w:p w14:paraId="35C97AED" w14:textId="4BD0A683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Verses for the Dead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14:paraId="0D7DAAD8" w14:textId="1E90CC94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Preston &amp; Child</w:t>
            </w:r>
          </w:p>
        </w:tc>
      </w:tr>
      <w:tr w:rsidR="00DA6249" w14:paraId="12392C2F" w14:textId="77777777" w:rsidTr="0012116D">
        <w:tc>
          <w:tcPr>
            <w:tcW w:w="2880" w:type="dxa"/>
          </w:tcPr>
          <w:p w14:paraId="61C3BFBF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Killing Trail</w:t>
            </w:r>
          </w:p>
        </w:tc>
        <w:tc>
          <w:tcPr>
            <w:tcW w:w="2700" w:type="dxa"/>
          </w:tcPr>
          <w:p w14:paraId="2D9FDD80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Mizushima, M</w:t>
            </w:r>
          </w:p>
        </w:tc>
        <w:tc>
          <w:tcPr>
            <w:tcW w:w="2790" w:type="dxa"/>
          </w:tcPr>
          <w:p w14:paraId="69014C8B" w14:textId="34050D34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Watching You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2160" w:type="dxa"/>
          </w:tcPr>
          <w:p w14:paraId="71E2508D" w14:textId="40D849A6" w:rsidR="00DA6249" w:rsidRPr="001F01E7" w:rsidRDefault="00DA6249" w:rsidP="00DA6249">
            <w:pPr>
              <w:pStyle w:val="Body"/>
              <w:rPr>
                <w:rFonts w:asciiTheme="minorHAnsi" w:hAnsiTheme="minorHAnsi" w:cstheme="minorHAnsi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Jewell</w:t>
            </w:r>
          </w:p>
        </w:tc>
      </w:tr>
      <w:tr w:rsidR="00DA6249" w14:paraId="3C5B4ED5" w14:textId="77777777" w:rsidTr="0012116D">
        <w:tc>
          <w:tcPr>
            <w:tcW w:w="2880" w:type="dxa"/>
          </w:tcPr>
          <w:p w14:paraId="3660BD66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Make Me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2700" w:type="dxa"/>
          </w:tcPr>
          <w:p w14:paraId="384EBFFB" w14:textId="77777777" w:rsidR="00DA6249" w:rsidRPr="00176077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2790" w:type="dxa"/>
          </w:tcPr>
          <w:p w14:paraId="4027D66D" w14:textId="448E4344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Where the Crawdads Sing</w:t>
            </w:r>
          </w:p>
        </w:tc>
        <w:tc>
          <w:tcPr>
            <w:tcW w:w="2160" w:type="dxa"/>
          </w:tcPr>
          <w:p w14:paraId="5359F00F" w14:textId="20B75901" w:rsidR="00DA6249" w:rsidRPr="000E0513" w:rsidRDefault="00DA6249" w:rsidP="00DA624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Owens</w:t>
            </w:r>
          </w:p>
        </w:tc>
      </w:tr>
      <w:tr w:rsidR="001E6DC3" w14:paraId="4F8C7D97" w14:textId="77777777" w:rsidTr="0012116D">
        <w:tc>
          <w:tcPr>
            <w:tcW w:w="2880" w:type="dxa"/>
          </w:tcPr>
          <w:p w14:paraId="15EC23FD" w14:textId="77777777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Missing You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1F2D55E3" w14:textId="77777777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Coben</w:t>
            </w:r>
          </w:p>
        </w:tc>
        <w:tc>
          <w:tcPr>
            <w:tcW w:w="2790" w:type="dxa"/>
          </w:tcPr>
          <w:p w14:paraId="2944A90D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162B6B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036D52A6" w14:textId="77777777" w:rsidTr="0012116D">
        <w:tc>
          <w:tcPr>
            <w:tcW w:w="2880" w:type="dxa"/>
          </w:tcPr>
          <w:p w14:paraId="5BBADBE7" w14:textId="77777777" w:rsidR="001E6DC3" w:rsidRPr="00176077" w:rsidRDefault="001E6DC3" w:rsidP="007F2A19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Monkey Wrench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2A9302CA" w14:textId="77777777" w:rsidR="001E6DC3" w:rsidRPr="00176077" w:rsidRDefault="001E6DC3" w:rsidP="007F2A19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Tracy</w:t>
            </w:r>
          </w:p>
        </w:tc>
        <w:tc>
          <w:tcPr>
            <w:tcW w:w="2790" w:type="dxa"/>
          </w:tcPr>
          <w:p w14:paraId="64DEB900" w14:textId="77777777" w:rsidR="001E6DC3" w:rsidRPr="001F01E7" w:rsidRDefault="001E6DC3" w:rsidP="007F2A19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F6C28FD" w14:textId="77777777" w:rsidR="001E6DC3" w:rsidRPr="001F01E7" w:rsidRDefault="001E6DC3" w:rsidP="007F2A19">
            <w:pPr>
              <w:rPr>
                <w:rFonts w:cstheme="minorHAnsi"/>
              </w:rPr>
            </w:pPr>
          </w:p>
        </w:tc>
      </w:tr>
      <w:bookmarkEnd w:id="0"/>
      <w:tr w:rsidR="001E6DC3" w14:paraId="0E6C2127" w14:textId="77777777" w:rsidTr="0012116D">
        <w:tc>
          <w:tcPr>
            <w:tcW w:w="2880" w:type="dxa"/>
          </w:tcPr>
          <w:p w14:paraId="14084A87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Murder in an Irish Village</w:t>
            </w:r>
          </w:p>
        </w:tc>
        <w:tc>
          <w:tcPr>
            <w:tcW w:w="2700" w:type="dxa"/>
          </w:tcPr>
          <w:p w14:paraId="1D1FD491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O’Connor</w:t>
            </w:r>
          </w:p>
        </w:tc>
        <w:tc>
          <w:tcPr>
            <w:tcW w:w="2790" w:type="dxa"/>
          </w:tcPr>
          <w:p w14:paraId="692A8901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FD6CC66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53D57905" w14:textId="77777777" w:rsidTr="0012116D">
        <w:tc>
          <w:tcPr>
            <w:tcW w:w="2880" w:type="dxa"/>
          </w:tcPr>
          <w:p w14:paraId="65407C34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Murder in Chinatown</w:t>
            </w:r>
          </w:p>
        </w:tc>
        <w:tc>
          <w:tcPr>
            <w:tcW w:w="2700" w:type="dxa"/>
          </w:tcPr>
          <w:p w14:paraId="75E9C914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Thompson, V</w:t>
            </w:r>
          </w:p>
        </w:tc>
        <w:tc>
          <w:tcPr>
            <w:tcW w:w="2790" w:type="dxa"/>
          </w:tcPr>
          <w:p w14:paraId="24D3FD94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3B3CD3C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4F69DD37" w14:textId="77777777" w:rsidTr="0012116D">
        <w:tc>
          <w:tcPr>
            <w:tcW w:w="2880" w:type="dxa"/>
          </w:tcPr>
          <w:p w14:paraId="3F90A955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Murder on St. Nicholas Ave</w:t>
            </w:r>
          </w:p>
        </w:tc>
        <w:tc>
          <w:tcPr>
            <w:tcW w:w="2700" w:type="dxa"/>
          </w:tcPr>
          <w:p w14:paraId="2BBCE6AA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Thompson, V</w:t>
            </w:r>
          </w:p>
        </w:tc>
        <w:tc>
          <w:tcPr>
            <w:tcW w:w="2790" w:type="dxa"/>
          </w:tcPr>
          <w:p w14:paraId="08E9D7DC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E0ACD12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714815F3" w14:textId="77777777" w:rsidTr="0012116D">
        <w:tc>
          <w:tcPr>
            <w:tcW w:w="2880" w:type="dxa"/>
          </w:tcPr>
          <w:p w14:paraId="2B58713B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Never Go Back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7AFCADA3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2790" w:type="dxa"/>
          </w:tcPr>
          <w:p w14:paraId="4A9E31D0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E9CC1C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78E2F16C" w14:textId="77777777" w:rsidTr="0012116D">
        <w:tc>
          <w:tcPr>
            <w:tcW w:w="2880" w:type="dxa"/>
          </w:tcPr>
          <w:p w14:paraId="757F0BED" w14:textId="77777777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Nothing to Lose</w:t>
            </w:r>
          </w:p>
        </w:tc>
        <w:tc>
          <w:tcPr>
            <w:tcW w:w="2700" w:type="dxa"/>
          </w:tcPr>
          <w:p w14:paraId="25F97EA8" w14:textId="77777777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2790" w:type="dxa"/>
          </w:tcPr>
          <w:p w14:paraId="6F7CBABC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F14B7FC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3AACF5B7" w14:textId="77777777" w:rsidTr="0012116D">
        <w:tc>
          <w:tcPr>
            <w:tcW w:w="2880" w:type="dxa"/>
          </w:tcPr>
          <w:p w14:paraId="3554A2E3" w14:textId="77777777" w:rsidR="001E6DC3" w:rsidRPr="00176077" w:rsidRDefault="001E6DC3" w:rsidP="003C76F2">
            <w:pPr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One Bad Apple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0AF9B29D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Connelly, S</w:t>
            </w:r>
          </w:p>
        </w:tc>
        <w:tc>
          <w:tcPr>
            <w:tcW w:w="2790" w:type="dxa"/>
          </w:tcPr>
          <w:p w14:paraId="2845E3D7" w14:textId="77777777" w:rsidR="001E6DC3" w:rsidRPr="001F01E7" w:rsidRDefault="001E6DC3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C42686E" w14:textId="77777777" w:rsidR="001E6DC3" w:rsidRPr="001F01E7" w:rsidRDefault="001E6DC3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522624B7" w14:textId="77777777" w:rsidTr="0012116D">
        <w:tc>
          <w:tcPr>
            <w:tcW w:w="2880" w:type="dxa"/>
          </w:tcPr>
          <w:p w14:paraId="185B3856" w14:textId="77777777" w:rsidR="001E6DC3" w:rsidRPr="00176077" w:rsidRDefault="001E6DC3" w:rsidP="007F2A19">
            <w:pPr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Princess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7E8D0053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Patterson</w:t>
            </w:r>
          </w:p>
        </w:tc>
        <w:tc>
          <w:tcPr>
            <w:tcW w:w="2790" w:type="dxa"/>
          </w:tcPr>
          <w:p w14:paraId="02525C21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CA507BA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7F4E1F24" w14:textId="77777777" w:rsidTr="0012116D">
        <w:tc>
          <w:tcPr>
            <w:tcW w:w="2880" w:type="dxa"/>
          </w:tcPr>
          <w:p w14:paraId="1C5B6F87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Proof of Life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2700" w:type="dxa"/>
          </w:tcPr>
          <w:p w14:paraId="7AD248DC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Jance, J</w:t>
            </w:r>
          </w:p>
        </w:tc>
        <w:tc>
          <w:tcPr>
            <w:tcW w:w="2790" w:type="dxa"/>
          </w:tcPr>
          <w:p w14:paraId="70421050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78B896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06A35655" w14:textId="77777777" w:rsidTr="0012116D">
        <w:tc>
          <w:tcPr>
            <w:tcW w:w="2880" w:type="dxa"/>
          </w:tcPr>
          <w:p w14:paraId="730DA14F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Raven Black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6CF25001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Cleeves</w:t>
            </w:r>
          </w:p>
        </w:tc>
        <w:tc>
          <w:tcPr>
            <w:tcW w:w="2790" w:type="dxa"/>
          </w:tcPr>
          <w:p w14:paraId="26F41D64" w14:textId="77777777" w:rsidR="001E6DC3" w:rsidRPr="001F01E7" w:rsidRDefault="001E6DC3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E1855DF" w14:textId="77777777" w:rsidR="001E6DC3" w:rsidRPr="001F01E7" w:rsidRDefault="001E6DC3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6E12DF07" w14:textId="77777777" w:rsidTr="0012116D">
        <w:tc>
          <w:tcPr>
            <w:tcW w:w="2880" w:type="dxa"/>
          </w:tcPr>
          <w:p w14:paraId="4333BA58" w14:textId="77777777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Right Behind You</w:t>
            </w:r>
          </w:p>
        </w:tc>
        <w:tc>
          <w:tcPr>
            <w:tcW w:w="2700" w:type="dxa"/>
          </w:tcPr>
          <w:p w14:paraId="3280960A" w14:textId="77777777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Gardner</w:t>
            </w:r>
          </w:p>
        </w:tc>
        <w:tc>
          <w:tcPr>
            <w:tcW w:w="2790" w:type="dxa"/>
          </w:tcPr>
          <w:p w14:paraId="0A08CFD5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F19DBD3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2301EBA8" w14:textId="77777777" w:rsidTr="0012116D">
        <w:tc>
          <w:tcPr>
            <w:tcW w:w="2880" w:type="dxa"/>
          </w:tcPr>
          <w:p w14:paraId="65030448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Sleep Like a Baby</w:t>
            </w:r>
            <w:r w:rsidRPr="0017607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00" w:type="dxa"/>
          </w:tcPr>
          <w:p w14:paraId="3FC817FF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Harris</w:t>
            </w:r>
          </w:p>
        </w:tc>
        <w:tc>
          <w:tcPr>
            <w:tcW w:w="2790" w:type="dxa"/>
          </w:tcPr>
          <w:p w14:paraId="7A4D634E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E7A718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602E46B3" w14:textId="77777777" w:rsidTr="0012116D">
        <w:tc>
          <w:tcPr>
            <w:tcW w:w="2880" w:type="dxa"/>
          </w:tcPr>
          <w:p w14:paraId="1BBA5EC1" w14:textId="77777777" w:rsidR="001E6DC3" w:rsidRPr="00176077" w:rsidRDefault="001E6DC3" w:rsidP="003C76F2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 xml:space="preserve">Sleeping Beauty Killer       </w:t>
            </w:r>
          </w:p>
        </w:tc>
        <w:tc>
          <w:tcPr>
            <w:tcW w:w="2700" w:type="dxa"/>
          </w:tcPr>
          <w:p w14:paraId="57D1D9F8" w14:textId="77777777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176077">
              <w:rPr>
                <w:rFonts w:ascii="Arial" w:hAnsi="Arial" w:cs="Arial"/>
                <w:sz w:val="20"/>
                <w:szCs w:val="20"/>
              </w:rPr>
              <w:t>Clark</w:t>
            </w:r>
          </w:p>
        </w:tc>
        <w:tc>
          <w:tcPr>
            <w:tcW w:w="2790" w:type="dxa"/>
          </w:tcPr>
          <w:p w14:paraId="28A3E05A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E2ADB2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04E29967" w14:textId="77777777" w:rsidTr="0012116D">
        <w:tc>
          <w:tcPr>
            <w:tcW w:w="2880" w:type="dxa"/>
          </w:tcPr>
          <w:p w14:paraId="6A5B3457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Sleight of Hand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47F3DC59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Margolis</w:t>
            </w:r>
          </w:p>
        </w:tc>
        <w:tc>
          <w:tcPr>
            <w:tcW w:w="2790" w:type="dxa"/>
          </w:tcPr>
          <w:p w14:paraId="71592E00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546B6E1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1083D4B8" w14:textId="77777777" w:rsidTr="0012116D">
        <w:tc>
          <w:tcPr>
            <w:tcW w:w="2880" w:type="dxa"/>
          </w:tcPr>
          <w:p w14:paraId="0423B8B9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Still Life</w:t>
            </w:r>
            <w:r w:rsidRPr="000E051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14:paraId="69723C70" w14:textId="7777777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E0513">
              <w:rPr>
                <w:rFonts w:ascii="Arial" w:hAnsi="Arial" w:cs="Arial"/>
                <w:sz w:val="20"/>
                <w:szCs w:val="20"/>
              </w:rPr>
              <w:t>Penny</w:t>
            </w:r>
          </w:p>
        </w:tc>
        <w:tc>
          <w:tcPr>
            <w:tcW w:w="2790" w:type="dxa"/>
          </w:tcPr>
          <w:p w14:paraId="5E858D78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4912D4E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42C7E0B9" w14:textId="77777777" w:rsidTr="0012116D">
        <w:tc>
          <w:tcPr>
            <w:tcW w:w="2880" w:type="dxa"/>
          </w:tcPr>
          <w:p w14:paraId="2C843FFB" w14:textId="74A211DB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68974F4E" w14:textId="50B2C0FA" w:rsidR="001E6DC3" w:rsidRPr="001F01E7" w:rsidRDefault="001E6DC3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0FCA5C59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458338" w14:textId="77777777" w:rsidR="001E6DC3" w:rsidRPr="000E0513" w:rsidRDefault="001E6DC3" w:rsidP="0038011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5361151B" w14:textId="77777777" w:rsidTr="0012116D">
        <w:tc>
          <w:tcPr>
            <w:tcW w:w="2880" w:type="dxa"/>
          </w:tcPr>
          <w:p w14:paraId="0904E9D5" w14:textId="79D4D6ED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bookmarkStart w:id="3" w:name="_Hlk198388805"/>
          </w:p>
        </w:tc>
        <w:tc>
          <w:tcPr>
            <w:tcW w:w="2700" w:type="dxa"/>
          </w:tcPr>
          <w:p w14:paraId="1C8B54F1" w14:textId="6B0A00FD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8465CBF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E60D1E5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31C0E310" w14:textId="77777777" w:rsidTr="0012116D">
        <w:tc>
          <w:tcPr>
            <w:tcW w:w="2880" w:type="dxa"/>
          </w:tcPr>
          <w:p w14:paraId="4E73A19F" w14:textId="2513C295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50C316B" w14:textId="75464D63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FD0BBD8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5C355D8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3D332EE1" w14:textId="77777777" w:rsidTr="0012116D">
        <w:tc>
          <w:tcPr>
            <w:tcW w:w="2880" w:type="dxa"/>
          </w:tcPr>
          <w:p w14:paraId="4FD39B01" w14:textId="1C3756E1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3EE4611" w14:textId="021C8C19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7029F57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AA7AA0A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328CF0CB" w14:textId="77777777" w:rsidTr="0012116D">
        <w:tc>
          <w:tcPr>
            <w:tcW w:w="2880" w:type="dxa"/>
          </w:tcPr>
          <w:p w14:paraId="6F9A4122" w14:textId="0A79CF05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C19590" w14:textId="120CA745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C93717B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75500D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7178770E" w14:textId="77777777" w:rsidTr="0012116D">
        <w:tc>
          <w:tcPr>
            <w:tcW w:w="2880" w:type="dxa"/>
          </w:tcPr>
          <w:p w14:paraId="63FE6F11" w14:textId="09A558D7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2F7B86B" w14:textId="7E07BB32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46AA128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9B575E3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1E6DC3" w14:paraId="0EC06181" w14:textId="77777777" w:rsidTr="0012116D">
        <w:tc>
          <w:tcPr>
            <w:tcW w:w="2880" w:type="dxa"/>
          </w:tcPr>
          <w:p w14:paraId="357C3C03" w14:textId="723D5B81" w:rsidR="001E6DC3" w:rsidRPr="00176077" w:rsidRDefault="001E6DC3" w:rsidP="003C7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171687" w14:textId="274DE455" w:rsidR="001E6DC3" w:rsidRPr="00176077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C83845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239964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C3" w14:paraId="1AE508E3" w14:textId="77777777" w:rsidTr="0012116D">
        <w:tc>
          <w:tcPr>
            <w:tcW w:w="2880" w:type="dxa"/>
          </w:tcPr>
          <w:p w14:paraId="056952FB" w14:textId="2549379D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A114BE" w14:textId="36EC60C5" w:rsidR="001E6DC3" w:rsidRPr="00176077" w:rsidRDefault="001E6DC3" w:rsidP="007F2A1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A58149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25D9334" w14:textId="77777777" w:rsidR="001E6DC3" w:rsidRPr="001F01E7" w:rsidRDefault="001E6DC3" w:rsidP="007F2A19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bookmarkEnd w:id="3"/>
      <w:tr w:rsidR="001E6DC3" w14:paraId="2CF136AF" w14:textId="77777777" w:rsidTr="0012116D">
        <w:tc>
          <w:tcPr>
            <w:tcW w:w="2880" w:type="dxa"/>
          </w:tcPr>
          <w:p w14:paraId="5F929B85" w14:textId="1F3A7BF0" w:rsidR="001E6DC3" w:rsidRPr="001F01E7" w:rsidRDefault="001E6DC3" w:rsidP="003C76F2">
            <w:pPr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2700" w:type="dxa"/>
          </w:tcPr>
          <w:p w14:paraId="166519DB" w14:textId="43834D55" w:rsidR="001E6DC3" w:rsidRPr="001F01E7" w:rsidRDefault="001E6DC3" w:rsidP="003C76F2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3F9DA68C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0B2759" w14:textId="77777777" w:rsidR="001E6DC3" w:rsidRPr="000E0513" w:rsidRDefault="001E6DC3" w:rsidP="003C76F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6A50B" w14:textId="77777777" w:rsidR="00B20F4A" w:rsidRPr="004C0E06" w:rsidRDefault="00B20F4A" w:rsidP="00AE7155">
      <w:pPr>
        <w:rPr>
          <w:sz w:val="28"/>
          <w:szCs w:val="28"/>
        </w:rPr>
      </w:pPr>
    </w:p>
    <w:sectPr w:rsidR="00B20F4A" w:rsidRPr="004C0E06" w:rsidSect="00CD7375">
      <w:footerReference w:type="default" r:id="rId6"/>
      <w:type w:val="continuous"/>
      <w:pgSz w:w="12240" w:h="15840"/>
      <w:pgMar w:top="245" w:right="1152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CB84B" w14:textId="77777777" w:rsidR="00655A75" w:rsidRDefault="00655A75" w:rsidP="00655A75">
      <w:pPr>
        <w:spacing w:after="0" w:line="240" w:lineRule="auto"/>
      </w:pPr>
      <w:r>
        <w:separator/>
      </w:r>
    </w:p>
  </w:endnote>
  <w:endnote w:type="continuationSeparator" w:id="0">
    <w:p w14:paraId="40BB70C6" w14:textId="77777777" w:rsidR="00655A75" w:rsidRDefault="00655A75" w:rsidP="0065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D6BA" w14:textId="17BEE464" w:rsidR="00655A75" w:rsidRDefault="00471875">
    <w:pPr>
      <w:pStyle w:val="Footer"/>
    </w:pPr>
    <w:sdt>
      <w:sdtPr>
        <w:id w:val="969400743"/>
        <w:placeholder>
          <w:docPart w:val="B9AD2A5196E14C5DA0AA6CE5B5C54BB7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r w:rsidR="00E752A0">
      <w:t>5/17/2025</w:t>
    </w:r>
    <w:r>
      <w:ptab w:relativeTo="margin" w:alignment="right" w:leader="none"/>
    </w:r>
    <w:sdt>
      <w:sdtPr>
        <w:id w:val="969400753"/>
        <w:placeholder>
          <w:docPart w:val="B9AD2A5196E14C5DA0AA6CE5B5C54BB7"/>
        </w:placeholder>
        <w:temporary/>
        <w:showingPlcHdr/>
        <w15:appearance w15:val="hidden"/>
      </w:sdtPr>
      <w:sdtContent>
        <w: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CE56C" w14:textId="77777777" w:rsidR="00655A75" w:rsidRDefault="00655A75" w:rsidP="00655A75">
      <w:pPr>
        <w:spacing w:after="0" w:line="240" w:lineRule="auto"/>
      </w:pPr>
      <w:r>
        <w:separator/>
      </w:r>
    </w:p>
  </w:footnote>
  <w:footnote w:type="continuationSeparator" w:id="0">
    <w:p w14:paraId="534DF793" w14:textId="77777777" w:rsidR="00655A75" w:rsidRDefault="00655A75" w:rsidP="00655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D8"/>
    <w:rsid w:val="00001D6E"/>
    <w:rsid w:val="0001156E"/>
    <w:rsid w:val="00012C48"/>
    <w:rsid w:val="000458B2"/>
    <w:rsid w:val="00090929"/>
    <w:rsid w:val="0009261E"/>
    <w:rsid w:val="000C69C4"/>
    <w:rsid w:val="000E0513"/>
    <w:rsid w:val="000F0209"/>
    <w:rsid w:val="0012116D"/>
    <w:rsid w:val="00122177"/>
    <w:rsid w:val="00131782"/>
    <w:rsid w:val="001451D7"/>
    <w:rsid w:val="001468C3"/>
    <w:rsid w:val="00150B6D"/>
    <w:rsid w:val="00167359"/>
    <w:rsid w:val="00170BE6"/>
    <w:rsid w:val="00170F2B"/>
    <w:rsid w:val="00176077"/>
    <w:rsid w:val="001B3501"/>
    <w:rsid w:val="001B597F"/>
    <w:rsid w:val="001C0338"/>
    <w:rsid w:val="001E6DC3"/>
    <w:rsid w:val="001E719D"/>
    <w:rsid w:val="001F01E7"/>
    <w:rsid w:val="002137F6"/>
    <w:rsid w:val="00217570"/>
    <w:rsid w:val="0023561F"/>
    <w:rsid w:val="00274F29"/>
    <w:rsid w:val="00280CEA"/>
    <w:rsid w:val="00283720"/>
    <w:rsid w:val="00291A1B"/>
    <w:rsid w:val="002B37CE"/>
    <w:rsid w:val="002C4655"/>
    <w:rsid w:val="002E7FCC"/>
    <w:rsid w:val="00303103"/>
    <w:rsid w:val="00313503"/>
    <w:rsid w:val="003137A1"/>
    <w:rsid w:val="00315937"/>
    <w:rsid w:val="003165D5"/>
    <w:rsid w:val="00332AE5"/>
    <w:rsid w:val="0035059F"/>
    <w:rsid w:val="00356DB8"/>
    <w:rsid w:val="00357223"/>
    <w:rsid w:val="00357373"/>
    <w:rsid w:val="00376886"/>
    <w:rsid w:val="00376A5F"/>
    <w:rsid w:val="00380111"/>
    <w:rsid w:val="0038402A"/>
    <w:rsid w:val="00390209"/>
    <w:rsid w:val="00395690"/>
    <w:rsid w:val="003A4AE8"/>
    <w:rsid w:val="003B31B6"/>
    <w:rsid w:val="003C76F2"/>
    <w:rsid w:val="003D157C"/>
    <w:rsid w:val="003E587D"/>
    <w:rsid w:val="003F5D0D"/>
    <w:rsid w:val="00403205"/>
    <w:rsid w:val="00425D59"/>
    <w:rsid w:val="00425FE3"/>
    <w:rsid w:val="00440347"/>
    <w:rsid w:val="00462C65"/>
    <w:rsid w:val="004667BA"/>
    <w:rsid w:val="00466B47"/>
    <w:rsid w:val="00471875"/>
    <w:rsid w:val="00482DED"/>
    <w:rsid w:val="0048595B"/>
    <w:rsid w:val="004A432C"/>
    <w:rsid w:val="004C0E06"/>
    <w:rsid w:val="004E5F03"/>
    <w:rsid w:val="00514CBC"/>
    <w:rsid w:val="00517BF0"/>
    <w:rsid w:val="005429A8"/>
    <w:rsid w:val="00564322"/>
    <w:rsid w:val="00596DB8"/>
    <w:rsid w:val="005B280A"/>
    <w:rsid w:val="005C102E"/>
    <w:rsid w:val="005C7FC1"/>
    <w:rsid w:val="005E6C55"/>
    <w:rsid w:val="0060422D"/>
    <w:rsid w:val="00617B38"/>
    <w:rsid w:val="006232F0"/>
    <w:rsid w:val="00641920"/>
    <w:rsid w:val="00655A75"/>
    <w:rsid w:val="00665C4A"/>
    <w:rsid w:val="0067279F"/>
    <w:rsid w:val="006806B9"/>
    <w:rsid w:val="00695B1E"/>
    <w:rsid w:val="006B0A7D"/>
    <w:rsid w:val="006B745C"/>
    <w:rsid w:val="007029AD"/>
    <w:rsid w:val="00711FFA"/>
    <w:rsid w:val="0075484A"/>
    <w:rsid w:val="0076417A"/>
    <w:rsid w:val="00766155"/>
    <w:rsid w:val="00795156"/>
    <w:rsid w:val="007B0E3F"/>
    <w:rsid w:val="007B3640"/>
    <w:rsid w:val="007E2C77"/>
    <w:rsid w:val="007F2A19"/>
    <w:rsid w:val="00827D65"/>
    <w:rsid w:val="00833D3D"/>
    <w:rsid w:val="00852223"/>
    <w:rsid w:val="00872E60"/>
    <w:rsid w:val="008A23D8"/>
    <w:rsid w:val="008B0AD2"/>
    <w:rsid w:val="008B7460"/>
    <w:rsid w:val="008B77A8"/>
    <w:rsid w:val="008D3464"/>
    <w:rsid w:val="008E1BBF"/>
    <w:rsid w:val="008F3A42"/>
    <w:rsid w:val="00901430"/>
    <w:rsid w:val="00905AB6"/>
    <w:rsid w:val="0091392F"/>
    <w:rsid w:val="009240C9"/>
    <w:rsid w:val="00940415"/>
    <w:rsid w:val="00940D59"/>
    <w:rsid w:val="00955F26"/>
    <w:rsid w:val="00966A45"/>
    <w:rsid w:val="00976671"/>
    <w:rsid w:val="009B2625"/>
    <w:rsid w:val="009B31E8"/>
    <w:rsid w:val="009D029A"/>
    <w:rsid w:val="009D0CD1"/>
    <w:rsid w:val="009D2F9E"/>
    <w:rsid w:val="009D7AA2"/>
    <w:rsid w:val="009F49C7"/>
    <w:rsid w:val="00A03B6C"/>
    <w:rsid w:val="00A1203B"/>
    <w:rsid w:val="00A259BC"/>
    <w:rsid w:val="00A3542A"/>
    <w:rsid w:val="00A357D8"/>
    <w:rsid w:val="00A4412F"/>
    <w:rsid w:val="00A513B7"/>
    <w:rsid w:val="00A6407B"/>
    <w:rsid w:val="00A71504"/>
    <w:rsid w:val="00A833BD"/>
    <w:rsid w:val="00A843EE"/>
    <w:rsid w:val="00AA2130"/>
    <w:rsid w:val="00AB2B3C"/>
    <w:rsid w:val="00AE0F1C"/>
    <w:rsid w:val="00AE4450"/>
    <w:rsid w:val="00AE47AD"/>
    <w:rsid w:val="00AE618F"/>
    <w:rsid w:val="00AE7155"/>
    <w:rsid w:val="00AF7F25"/>
    <w:rsid w:val="00B01B6E"/>
    <w:rsid w:val="00B02B2F"/>
    <w:rsid w:val="00B20F4A"/>
    <w:rsid w:val="00B910DF"/>
    <w:rsid w:val="00B93849"/>
    <w:rsid w:val="00BA116D"/>
    <w:rsid w:val="00BB5E70"/>
    <w:rsid w:val="00BD198A"/>
    <w:rsid w:val="00BD7AA7"/>
    <w:rsid w:val="00C012CF"/>
    <w:rsid w:val="00C02967"/>
    <w:rsid w:val="00C056DA"/>
    <w:rsid w:val="00C05D6A"/>
    <w:rsid w:val="00C12672"/>
    <w:rsid w:val="00C22CFA"/>
    <w:rsid w:val="00C41475"/>
    <w:rsid w:val="00C7068B"/>
    <w:rsid w:val="00C75C45"/>
    <w:rsid w:val="00C8364C"/>
    <w:rsid w:val="00CB2E68"/>
    <w:rsid w:val="00CC15F6"/>
    <w:rsid w:val="00CD7375"/>
    <w:rsid w:val="00CF713A"/>
    <w:rsid w:val="00D0311E"/>
    <w:rsid w:val="00D10421"/>
    <w:rsid w:val="00D225B2"/>
    <w:rsid w:val="00D90DB1"/>
    <w:rsid w:val="00D93F05"/>
    <w:rsid w:val="00DA6249"/>
    <w:rsid w:val="00DB51B6"/>
    <w:rsid w:val="00DC3F41"/>
    <w:rsid w:val="00DE78D0"/>
    <w:rsid w:val="00DF034F"/>
    <w:rsid w:val="00E06E11"/>
    <w:rsid w:val="00E137E3"/>
    <w:rsid w:val="00E13E97"/>
    <w:rsid w:val="00E23256"/>
    <w:rsid w:val="00E33325"/>
    <w:rsid w:val="00E57C03"/>
    <w:rsid w:val="00E752A0"/>
    <w:rsid w:val="00E75A1D"/>
    <w:rsid w:val="00E86027"/>
    <w:rsid w:val="00E87979"/>
    <w:rsid w:val="00E97265"/>
    <w:rsid w:val="00EA1AD7"/>
    <w:rsid w:val="00EC00C1"/>
    <w:rsid w:val="00ED6A80"/>
    <w:rsid w:val="00F12685"/>
    <w:rsid w:val="00F1349D"/>
    <w:rsid w:val="00F3385A"/>
    <w:rsid w:val="00F51B82"/>
    <w:rsid w:val="00F636DB"/>
    <w:rsid w:val="00F76AAF"/>
    <w:rsid w:val="00FB6798"/>
    <w:rsid w:val="00FD2524"/>
    <w:rsid w:val="00FD4178"/>
    <w:rsid w:val="00FF1982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1F45"/>
  <w15:chartTrackingRefBased/>
  <w15:docId w15:val="{658B532D-7042-4044-B9BF-CE5DB16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75A1D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75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75"/>
  </w:style>
  <w:style w:type="paragraph" w:styleId="Footer">
    <w:name w:val="footer"/>
    <w:basedOn w:val="Normal"/>
    <w:link w:val="FooterChar"/>
    <w:uiPriority w:val="99"/>
    <w:unhideWhenUsed/>
    <w:rsid w:val="0065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AD2A5196E14C5DA0AA6CE5B5C5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2811-249E-42D6-B48B-F0A79A662EC8}"/>
      </w:docPartPr>
      <w:docPartBody>
        <w:p w:rsidR="00325E9E" w:rsidRDefault="00325E9E" w:rsidP="00325E9E">
          <w:pPr>
            <w:pStyle w:val="B9AD2A5196E14C5DA0AA6CE5B5C54BB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E"/>
    <w:rsid w:val="00325E9E"/>
    <w:rsid w:val="00A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109720CC094AFBBA1B205CCA179C3A">
    <w:name w:val="B9109720CC094AFBBA1B205CCA179C3A"/>
    <w:rsid w:val="00325E9E"/>
  </w:style>
  <w:style w:type="paragraph" w:customStyle="1" w:styleId="B9AD2A5196E14C5DA0AA6CE5B5C54BB7">
    <w:name w:val="B9AD2A5196E14C5DA0AA6CE5B5C54BB7"/>
    <w:rsid w:val="00325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RANDALL</dc:creator>
  <cp:keywords/>
  <dc:description/>
  <cp:lastModifiedBy>ELLEN RANDALL</cp:lastModifiedBy>
  <cp:revision>3</cp:revision>
  <dcterms:created xsi:type="dcterms:W3CDTF">2025-05-17T19:43:00Z</dcterms:created>
  <dcterms:modified xsi:type="dcterms:W3CDTF">2025-05-17T19:44:00Z</dcterms:modified>
</cp:coreProperties>
</file>